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3958" w:rsidRDefault="00593116" w:rsidP="00FE4637">
      <w:pPr>
        <w:spacing w:line="276" w:lineRule="auto"/>
        <w:jc w:val="center"/>
        <w:rPr>
          <w:b/>
          <w:caps/>
        </w:rPr>
      </w:pPr>
      <w:r w:rsidRPr="00593116">
        <w:rPr>
          <w:noProof/>
        </w:rPr>
        <w:drawing>
          <wp:inline distT="0" distB="0" distL="0" distR="0">
            <wp:extent cx="6896100" cy="9305925"/>
            <wp:effectExtent l="0" t="0" r="0" b="9525"/>
            <wp:docPr id="2" name="Рисунок 2" descr="C:\Users\User\Desktop\СКАНЫ ИТ\ПЗ-17,18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ПЗ-17,18\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75" t="7481"/>
                    <a:stretch/>
                  </pic:blipFill>
                  <pic:spPr bwMode="auto">
                    <a:xfrm>
                      <a:off x="0" y="0"/>
                      <a:ext cx="6896100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593116">
        <w:rPr>
          <w:noProof/>
        </w:rPr>
        <w:lastRenderedPageBreak/>
        <w:drawing>
          <wp:inline distT="0" distB="0" distL="0" distR="0">
            <wp:extent cx="7029450" cy="9363075"/>
            <wp:effectExtent l="0" t="0" r="0" b="9525"/>
            <wp:docPr id="1" name="Рисунок 1" descr="C:\Users\User\Desktop\СКАНЫ ИТ\ПЗ-17,18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ПЗ-17,18\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9" t="6913"/>
                    <a:stretch/>
                  </pic:blipFill>
                  <pic:spPr bwMode="auto">
                    <a:xfrm>
                      <a:off x="0" y="0"/>
                      <a:ext cx="7029450" cy="936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a"/>
          </w:pPr>
        </w:p>
        <w:p w:rsidR="00503F49" w:rsidRPr="00503F49" w:rsidRDefault="00DB04DA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530175400" w:history="1">
            <w:r w:rsidR="00503F49" w:rsidRPr="00503F49">
              <w:rPr>
                <w:rStyle w:val="af"/>
                <w:noProof/>
              </w:rPr>
              <w:t>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Назначение модуля</w:t>
            </w:r>
            <w:r w:rsidR="00503F49" w:rsidRPr="00503F49">
              <w:rPr>
                <w:noProof/>
                <w:webHidden/>
              </w:rPr>
              <w:tab/>
            </w:r>
            <w:r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_Toc530175400 \h </w:instrText>
            </w:r>
            <w:r w:rsidRPr="00503F49">
              <w:rPr>
                <w:noProof/>
                <w:webHidden/>
              </w:rPr>
            </w:r>
            <w:r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4</w:t>
            </w:r>
            <w:r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1" w:history="1">
            <w:r w:rsidR="00503F49" w:rsidRPr="00503F49">
              <w:rPr>
                <w:rStyle w:val="af"/>
                <w:noProof/>
              </w:rPr>
              <w:t>3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Структура модуля</w:t>
            </w:r>
            <w:r w:rsidR="00503F49" w:rsidRPr="00503F49">
              <w:rPr>
                <w:rStyle w:val="af"/>
                <w:caps/>
                <w:noProof/>
              </w:rPr>
              <w:t>«</w:t>
            </w:r>
            <w:r w:rsidR="00503F49" w:rsidRPr="00503F49">
              <w:rPr>
                <w:rStyle w:val="af"/>
                <w:noProof/>
              </w:rPr>
              <w:t>Информационные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_Toc530175401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7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2" w:history="1">
            <w:r w:rsidR="00503F49" w:rsidRPr="00503F49">
              <w:rPr>
                <w:rStyle w:val="af"/>
                <w:noProof/>
              </w:rPr>
              <w:t>4.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_Toc530175402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8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3" w:history="1">
            <w:r w:rsidR="00503F49" w:rsidRPr="00503F49">
              <w:rPr>
                <w:rStyle w:val="af"/>
                <w:noProof/>
              </w:rPr>
              <w:t>5.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Программы дисциплин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_Toc530175403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4" w:history="1">
            <w:r w:rsidR="00503F49" w:rsidRPr="00503F49">
              <w:rPr>
                <w:rStyle w:val="af"/>
                <w:noProof/>
              </w:rPr>
              <w:t>5.1.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_Toc530175404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6" w:history="1">
            <w:r w:rsidR="00503F49" w:rsidRPr="00503F49">
              <w:rPr>
                <w:rStyle w:val="af"/>
                <w:noProof/>
              </w:rPr>
              <w:t>5.2.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«Мультимедиа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_Toc530175406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13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7" w:history="1">
            <w:r w:rsidR="00503F49" w:rsidRPr="00503F49">
              <w:rPr>
                <w:rStyle w:val="af"/>
                <w:noProof/>
              </w:rPr>
              <w:t>5.3.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«Интернет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_Toc530175407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16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9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4</w:t>
            </w:r>
            <w:r w:rsidR="00503F49" w:rsidRPr="00503F49">
              <w:rPr>
                <w:rStyle w:val="af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</w:t>
            </w:r>
            <w:r w:rsidR="00C76EBF">
              <w:rPr>
                <w:rStyle w:val="af"/>
                <w:noProof/>
              </w:rPr>
              <w:t xml:space="preserve"> </w:t>
            </w:r>
            <w:r w:rsidR="00C76EBF" w:rsidRPr="00C76EBF">
              <w:rPr>
                <w:rStyle w:val="af"/>
                <w:noProof/>
              </w:rPr>
              <w:t>«Компьютерная графика»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_Toc530175409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19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B10FC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10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5</w:t>
            </w:r>
            <w:r w:rsidR="00023CD4">
              <w:rPr>
                <w:rStyle w:val="af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</w:t>
            </w:r>
            <w:r w:rsidR="00C76EBF">
              <w:rPr>
                <w:rStyle w:val="af"/>
                <w:noProof/>
              </w:rPr>
              <w:t xml:space="preserve"> </w:t>
            </w:r>
            <w:r w:rsidR="00C76EBF" w:rsidRPr="00C76EBF">
              <w:rPr>
                <w:rStyle w:val="af"/>
                <w:noProof/>
              </w:rPr>
              <w:t>«Мировые информационные ресурсы»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_Toc530175410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10C54">
              <w:rPr>
                <w:noProof/>
                <w:webHidden/>
              </w:rPr>
              <w:t>19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E232EC" w:rsidRDefault="00DB04DA" w:rsidP="00FE4637">
          <w:pPr>
            <w:spacing w:line="276" w:lineRule="auto"/>
            <w:jc w:val="both"/>
          </w:pPr>
          <w:r w:rsidRPr="00EC28B8">
            <w:fldChar w:fldCharType="end"/>
          </w:r>
          <w:r w:rsidR="00E232EC">
            <w:t>6</w:t>
          </w:r>
          <w:r w:rsidR="00023CD4">
            <w:t>.</w:t>
          </w:r>
          <w:r w:rsidR="00E232EC">
            <w:tab/>
            <w:t>Программа практики……………………………………………</w:t>
          </w:r>
          <w:r w:rsidR="00C2377B">
            <w:t>……….</w:t>
          </w:r>
          <w:r w:rsidR="00E232EC">
            <w:t xml:space="preserve"> 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 w:rsidR="00023CD4">
            <w:t>.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8D01D1">
            <w:t>2</w:t>
          </w:r>
          <w:r w:rsidR="00C51F1F">
            <w:t>7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1" w:name="_Toc530175400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1"/>
    </w:p>
    <w:p w:rsidR="00851E58" w:rsidRDefault="00851E58" w:rsidP="00023CD4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D622E4">
        <w:t>44.03.04  Профессиональное обучение (по отраслям)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 w:rsidR="00023CD4">
        <w:t xml:space="preserve">ого </w:t>
      </w:r>
      <w:r w:rsidRPr="00527D07">
        <w:t xml:space="preserve"> стандарт</w:t>
      </w:r>
      <w:r w:rsidR="00023CD4">
        <w:t>а</w:t>
      </w:r>
      <w:r w:rsidRPr="00527D07">
        <w:t xml:space="preserve"> </w:t>
      </w:r>
      <w:r w:rsidR="00D622E4">
        <w:t>педагога профессионального обучения, профессионального образования и дополнительного профессионального образования</w:t>
      </w:r>
      <w:r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 w:rsidR="00023CD4">
        <w:t>ом</w:t>
      </w:r>
      <w:r w:rsidRPr="00527D07">
        <w:t xml:space="preserve"> и </w:t>
      </w:r>
      <w:r>
        <w:t xml:space="preserve">общепрофессиональных </w:t>
      </w:r>
      <w:r w:rsidR="00B7137A">
        <w:t xml:space="preserve">и профессиональных </w:t>
      </w:r>
      <w:r w:rsidRPr="00527D07">
        <w:t>компетенций ФГОС высшего образования.</w:t>
      </w:r>
    </w:p>
    <w:p w:rsidR="00D622E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D622E4">
        <w:t xml:space="preserve"> </w:t>
      </w:r>
      <w:r w:rsidRPr="00A71A06">
        <w:t>для</w:t>
      </w:r>
      <w:r w:rsidR="00D622E4">
        <w:t xml:space="preserve"> </w:t>
      </w:r>
      <w:r w:rsidRPr="00576424">
        <w:t>направлени</w:t>
      </w:r>
      <w:r>
        <w:t>й подготовки 44.03.0</w:t>
      </w:r>
      <w:r w:rsidR="00D622E4">
        <w:t xml:space="preserve">4 </w:t>
      </w:r>
      <w:r>
        <w:t xml:space="preserve"> у бакалавров должн</w:t>
      </w:r>
      <w:r w:rsidR="00D622E4">
        <w:t>ы</w:t>
      </w:r>
      <w:r>
        <w:t xml:space="preserve"> быть сформирован</w:t>
      </w:r>
      <w:r w:rsidR="00D622E4">
        <w:t xml:space="preserve">ы </w:t>
      </w:r>
      <w:r>
        <w:t xml:space="preserve"> общепрофессиональн</w:t>
      </w:r>
      <w:r w:rsidR="00D622E4">
        <w:t xml:space="preserve">ые </w:t>
      </w:r>
      <w:r>
        <w:t xml:space="preserve"> </w:t>
      </w:r>
      <w:r w:rsidR="00D622E4">
        <w:t xml:space="preserve">и профессиональная </w:t>
      </w:r>
      <w:r>
        <w:t>компетенци</w:t>
      </w:r>
      <w:r w:rsidR="00D622E4">
        <w:t>и: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>ОПК-5     способность  самостоятельно работать на компьютере;</w:t>
      </w:r>
    </w:p>
    <w:p w:rsidR="00D622E4" w:rsidRPr="00D622E4" w:rsidRDefault="00023CD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ОПК-9      </w:t>
      </w:r>
      <w:r w:rsidR="00D622E4" w:rsidRPr="00D622E4">
        <w:rPr>
          <w:rFonts w:ascii="Times New Roman" w:hAnsi="Times New Roman"/>
          <w:sz w:val="24"/>
          <w:szCs w:val="24"/>
        </w:rPr>
        <w:t>готовность  анализировать информацию для решения проблем, возникающих в профессионально-педагогической деятельности;</w:t>
      </w:r>
    </w:p>
    <w:p w:rsidR="00D622E4" w:rsidRPr="00D622E4" w:rsidRDefault="00D622E4" w:rsidP="00C2377B">
      <w:pPr>
        <w:pStyle w:val="a9"/>
        <w:numPr>
          <w:ilvl w:val="0"/>
          <w:numId w:val="38"/>
        </w:numPr>
        <w:tabs>
          <w:tab w:val="left" w:pos="0"/>
          <w:tab w:val="left" w:pos="851"/>
        </w:tabs>
        <w:spacing w:after="0"/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>ПК-</w:t>
      </w:r>
      <w:r w:rsidR="00C2377B">
        <w:rPr>
          <w:rFonts w:ascii="Times New Roman" w:hAnsi="Times New Roman"/>
          <w:sz w:val="24"/>
          <w:szCs w:val="24"/>
        </w:rPr>
        <w:t>27</w:t>
      </w:r>
      <w:r w:rsidR="00023CD4">
        <w:rPr>
          <w:rFonts w:ascii="Times New Roman" w:hAnsi="Times New Roman"/>
          <w:sz w:val="24"/>
          <w:szCs w:val="24"/>
        </w:rPr>
        <w:t xml:space="preserve">        </w:t>
      </w:r>
      <w:r w:rsidR="00C2377B" w:rsidRPr="00C2377B">
        <w:rPr>
          <w:rFonts w:ascii="Times New Roman" w:hAnsi="Times New Roman"/>
          <w:sz w:val="24"/>
          <w:szCs w:val="24"/>
        </w:rPr>
        <w:t>готовность</w:t>
      </w:r>
      <w:r w:rsidR="00C2377B">
        <w:rPr>
          <w:rFonts w:ascii="Times New Roman" w:hAnsi="Times New Roman"/>
          <w:sz w:val="24"/>
          <w:szCs w:val="24"/>
        </w:rPr>
        <w:t xml:space="preserve"> </w:t>
      </w:r>
      <w:r w:rsidR="00C2377B" w:rsidRPr="00C2377B">
        <w:rPr>
          <w:rFonts w:ascii="Times New Roman" w:hAnsi="Times New Roman"/>
          <w:sz w:val="24"/>
          <w:szCs w:val="24"/>
        </w:rPr>
        <w:t xml:space="preserve">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</w:r>
    </w:p>
    <w:p w:rsidR="00851E58" w:rsidRDefault="00D622E4" w:rsidP="00D622E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="00851E58"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="00851E58" w:rsidRPr="00AE2F8B">
        <w:t xml:space="preserve"> стандарт</w:t>
      </w:r>
      <w:r>
        <w:t>е</w:t>
      </w:r>
      <w:r w:rsidR="00851E58" w:rsidRPr="00AE2F8B">
        <w:t>, сформулированы образовательные</w:t>
      </w:r>
      <w:r w:rsidR="00851E58">
        <w:t xml:space="preserve"> результаты модуля.</w:t>
      </w:r>
    </w:p>
    <w:p w:rsidR="00851E58" w:rsidRPr="00527D07" w:rsidRDefault="00C919E0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="00851E58"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851E58">
        <w:t>их</w:t>
      </w:r>
      <w:r w:rsidR="00851E58" w:rsidRPr="00527D07">
        <w:t xml:space="preserve"> интересами и способностями</w:t>
      </w:r>
      <w:r w:rsidR="00851E58">
        <w:t>. Модуль изучается в первом семестр</w:t>
      </w:r>
      <w:r>
        <w:t>е</w:t>
      </w:r>
      <w:r w:rsidR="00851E58">
        <w:t xml:space="preserve">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 w:rsidR="000F43EC"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B7137A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919E0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919E0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B7137A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DD3BC2" w:rsidRPr="000C0E31" w:rsidTr="009062B2">
        <w:tc>
          <w:tcPr>
            <w:tcW w:w="817" w:type="dxa"/>
            <w:shd w:val="clear" w:color="auto" w:fill="auto"/>
          </w:tcPr>
          <w:p w:rsidR="00DD3BC2" w:rsidRPr="002B7E6A" w:rsidRDefault="00DD3BC2" w:rsidP="00DD3BC2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ОПК-5:</w:t>
            </w:r>
            <w:r>
              <w:t xml:space="preserve">  </w:t>
            </w:r>
            <w:r w:rsidRPr="00C919E0">
              <w:t xml:space="preserve"> способность  самостоятельно работать на компьютере;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ОПК-9</w:t>
            </w:r>
            <w:r>
              <w:t xml:space="preserve">: </w:t>
            </w:r>
            <w:r w:rsidRPr="00C919E0">
              <w:t xml:space="preserve"> готовность  анализировать информацию для решения проблем, возникающих в профессионально-педагогической деятельности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</w:p>
          <w:p w:rsidR="00DD3BC2" w:rsidRDefault="00DD3BC2" w:rsidP="00DD3BC2"/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Pr="000C0E31" w:rsidRDefault="00DD3BC2" w:rsidP="00C255D4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Критерии оценки выполнения лабораторных работ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/>
        </w:tc>
      </w:tr>
      <w:tr w:rsidR="00DD3B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DD3BC2" w:rsidRPr="000C0E31" w:rsidRDefault="00DD3BC2" w:rsidP="00DD3BC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DD3BC2" w:rsidRPr="00C919E0" w:rsidRDefault="00DD3BC2" w:rsidP="00DD3BC2">
            <w:pPr>
              <w:tabs>
                <w:tab w:val="left" w:pos="851"/>
              </w:tabs>
            </w:pPr>
            <w:r w:rsidRPr="00C919E0">
              <w:t>ПК-</w:t>
            </w:r>
            <w:r w:rsidR="00C2377B">
              <w:t>27</w:t>
            </w:r>
            <w:r>
              <w:t xml:space="preserve">: </w:t>
            </w:r>
            <w:r w:rsidRPr="00C919E0">
              <w:t xml:space="preserve"> </w:t>
            </w:r>
            <w:r w:rsidR="00C2377B" w:rsidRPr="00C2377B">
              <w:t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Pr="000C0E31" w:rsidRDefault="00DD3BC2" w:rsidP="00C255D4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 xml:space="preserve">Критерии оценки </w:t>
            </w:r>
          </w:p>
          <w:p w:rsidR="00DD3BC2" w:rsidRPr="00126CEF" w:rsidRDefault="00DD3BC2" w:rsidP="00DD3BC2">
            <w:r w:rsidRPr="00126CEF">
              <w:t>выполнения лабораторных работ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76EBF" w:rsidRDefault="00C76EBF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76EBF" w:rsidRDefault="00C76EBF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C255D4" w:rsidRDefault="00C255D4" w:rsidP="00C255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C255D4" w:rsidRDefault="00C255D4" w:rsidP="00C255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Н.Г., 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C255D4" w:rsidRPr="00971B67" w:rsidRDefault="00C255D4" w:rsidP="00C255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C255D4" w:rsidRDefault="00C255D4" w:rsidP="00C255D4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C76EBF" w:rsidRDefault="00C76EBF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856A25">
              <w:t xml:space="preserve"> </w:t>
            </w:r>
            <w:r w:rsidR="00FE4637">
              <w:t>з.е</w:t>
            </w:r>
          </w:p>
        </w:tc>
      </w:tr>
      <w:tr w:rsidR="00A673D1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A673D1" w:rsidRPr="00445FD2" w:rsidRDefault="00A673D1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A673D1" w:rsidRPr="00445FD2" w:rsidRDefault="00E403F1" w:rsidP="005A347D">
            <w:pPr>
              <w:shd w:val="clear" w:color="auto" w:fill="FFFFFF"/>
              <w:jc w:val="center"/>
            </w:pPr>
            <w:r>
              <w:t xml:space="preserve">24 </w:t>
            </w:r>
            <w:r w:rsidR="00A673D1">
              <w:t xml:space="preserve">час. / </w:t>
            </w:r>
            <w:r>
              <w:t>0,6</w:t>
            </w:r>
            <w:r w:rsidR="00A673D1">
              <w:t>6 з.е</w:t>
            </w:r>
          </w:p>
        </w:tc>
      </w:tr>
      <w:tr w:rsidR="00A673D1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673D1" w:rsidRPr="00445FD2" w:rsidRDefault="00A673D1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A673D1" w:rsidRPr="00851A5A" w:rsidRDefault="00E403F1" w:rsidP="00E403F1">
            <w:pPr>
              <w:shd w:val="clear" w:color="auto" w:fill="FFFFFF"/>
              <w:jc w:val="center"/>
            </w:pPr>
            <w:r>
              <w:t>192</w:t>
            </w:r>
            <w:r w:rsidR="00A673D1">
              <w:t xml:space="preserve"> час. / </w:t>
            </w:r>
            <w:r>
              <w:t>5,34</w:t>
            </w:r>
            <w:r w:rsidR="00A673D1">
              <w:t xml:space="preserve"> з.е</w:t>
            </w:r>
          </w:p>
        </w:tc>
      </w:tr>
      <w:tr w:rsidR="00A673D1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673D1" w:rsidRPr="00445FD2" w:rsidRDefault="00A673D1" w:rsidP="0062630B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:rsidR="00A673D1" w:rsidRDefault="00A673D1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C255D4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C255D4" w:rsidRPr="00445FD2" w:rsidRDefault="00C255D4" w:rsidP="00C255D4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C255D4" w:rsidRDefault="00C255D4" w:rsidP="00C255D4">
            <w:pPr>
              <w:shd w:val="clear" w:color="auto" w:fill="FFFFFF"/>
              <w:jc w:val="center"/>
            </w:pPr>
            <w:r>
              <w:t>- / -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530175401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C919E0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  <w:r w:rsidR="00C76EBF">
              <w:t>/контроль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68527E">
            <w:pPr>
              <w:tabs>
                <w:tab w:val="left" w:pos="-108"/>
                <w:tab w:val="left" w:pos="0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62630B" w:rsidP="0062630B">
            <w:r w:rsidRPr="004B465A">
              <w:t xml:space="preserve">Информатика </w:t>
            </w:r>
            <w:r>
              <w:t>и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C2377B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596EB2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596EB2" w:rsidP="0062630B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6F24AB" w:rsidRDefault="00822F94" w:rsidP="0062630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1</w:t>
            </w:r>
            <w:r w:rsidR="00C76EBF">
              <w:t>17/9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1FD3" w:rsidRDefault="00FD7966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B37005" w:rsidRPr="006F24AB" w:rsidRDefault="00B37005" w:rsidP="0062630B">
            <w:pPr>
              <w:tabs>
                <w:tab w:val="left" w:pos="814"/>
              </w:tabs>
            </w:pP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126CEF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="00267B0D"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911FD3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822F94" w:rsidP="006263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0C0E31" w:rsidRDefault="00822F94" w:rsidP="006263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0C0E31" w:rsidRDefault="00822F94" w:rsidP="0062630B">
            <w:pPr>
              <w:tabs>
                <w:tab w:val="left" w:pos="814"/>
              </w:tabs>
              <w:jc w:val="center"/>
            </w:pPr>
            <w:r>
              <w:t>6</w:t>
            </w:r>
            <w:r w:rsidR="00C76EBF">
              <w:t>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Default="00B37005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1FD3" w:rsidRPr="000C0E31" w:rsidRDefault="00B37005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C76EBF" w:rsidRPr="000C0E31" w:rsidTr="00C76EBF">
        <w:tc>
          <w:tcPr>
            <w:tcW w:w="1985" w:type="dxa"/>
            <w:shd w:val="clear" w:color="auto" w:fill="auto"/>
            <w:vAlign w:val="center"/>
          </w:tcPr>
          <w:p w:rsidR="00C76EBF" w:rsidRPr="00126CEF" w:rsidRDefault="00C76EBF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76EBF" w:rsidRPr="004B465A" w:rsidRDefault="00C76EBF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76EBF" w:rsidRPr="000C0E31" w:rsidRDefault="00C76EBF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76EBF" w:rsidRPr="000C0E31" w:rsidRDefault="00C76EBF" w:rsidP="00C255D4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76EBF" w:rsidRPr="000C0E31" w:rsidRDefault="00C76EBF" w:rsidP="00C255D4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C76EBF" w:rsidRDefault="00C76EBF" w:rsidP="00C76EBF">
            <w:pPr>
              <w:jc w:val="center"/>
            </w:pPr>
            <w:r w:rsidRPr="00434EDD">
              <w:t>62/4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0C0E31" w:rsidRDefault="00C76EBF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0C0E31" w:rsidRDefault="00C76EBF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76EBF" w:rsidRPr="000C0E31" w:rsidRDefault="00C76EBF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76EBF" w:rsidRDefault="00C76EBF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C76EBF" w:rsidRPr="000C0E31" w:rsidRDefault="00C76EBF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C76EBF" w:rsidRPr="00760C08" w:rsidTr="00C76EBF">
        <w:tc>
          <w:tcPr>
            <w:tcW w:w="1985" w:type="dxa"/>
            <w:shd w:val="clear" w:color="auto" w:fill="auto"/>
            <w:vAlign w:val="center"/>
          </w:tcPr>
          <w:p w:rsidR="00C76EBF" w:rsidRPr="00EB6D1A" w:rsidRDefault="00C76EBF" w:rsidP="00C76EBF">
            <w:pPr>
              <w:tabs>
                <w:tab w:val="left" w:pos="814"/>
              </w:tabs>
              <w:jc w:val="center"/>
            </w:pPr>
            <w:r w:rsidRPr="00EB6D1A">
              <w:t>К.М.06.ДВ.01.0</w:t>
            </w:r>
            <w:r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76EBF" w:rsidRPr="00EB6D1A" w:rsidRDefault="00C76EBF" w:rsidP="0062630B">
            <w:r w:rsidRPr="00EB6D1A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76EBF" w:rsidRPr="00EB6D1A" w:rsidRDefault="00C76EBF" w:rsidP="0062630B">
            <w:pPr>
              <w:tabs>
                <w:tab w:val="left" w:pos="814"/>
              </w:tabs>
              <w:jc w:val="center"/>
            </w:pPr>
            <w:r w:rsidRPr="00EB6D1A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76EBF" w:rsidRPr="000C0E31" w:rsidRDefault="00C76EBF" w:rsidP="00C255D4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76EBF" w:rsidRPr="000C0E31" w:rsidRDefault="00C76EBF" w:rsidP="00C255D4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C76EBF" w:rsidRDefault="00C76EBF" w:rsidP="00C76EBF">
            <w:pPr>
              <w:jc w:val="center"/>
            </w:pPr>
            <w:r w:rsidRPr="00434EDD">
              <w:t>62/4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EB6D1A" w:rsidRDefault="00C76EBF" w:rsidP="0062630B">
            <w:pPr>
              <w:tabs>
                <w:tab w:val="left" w:pos="814"/>
              </w:tabs>
              <w:jc w:val="center"/>
            </w:pPr>
            <w:r w:rsidRPr="00EB6D1A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EB6D1A" w:rsidRDefault="00C76EBF" w:rsidP="0062630B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76EBF" w:rsidRPr="00EB6D1A" w:rsidRDefault="00C76EBF" w:rsidP="003718AC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76EBF" w:rsidRPr="00EB6D1A" w:rsidRDefault="00C76EBF" w:rsidP="0062630B">
            <w:pPr>
              <w:tabs>
                <w:tab w:val="left" w:pos="814"/>
              </w:tabs>
            </w:pPr>
            <w:r w:rsidRPr="00EB6D1A">
              <w:t>ОР.1</w:t>
            </w:r>
          </w:p>
          <w:p w:rsidR="00C76EBF" w:rsidRPr="00EB6D1A" w:rsidRDefault="00C76EBF" w:rsidP="0062630B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  <w:tr w:rsidR="00C76EBF" w:rsidRPr="00760C08" w:rsidTr="00C76EBF">
        <w:tc>
          <w:tcPr>
            <w:tcW w:w="1985" w:type="dxa"/>
            <w:shd w:val="clear" w:color="auto" w:fill="auto"/>
            <w:vAlign w:val="center"/>
          </w:tcPr>
          <w:p w:rsidR="00C76EBF" w:rsidRPr="00126CEF" w:rsidRDefault="00C76EBF" w:rsidP="00C76EBF">
            <w:pPr>
              <w:tabs>
                <w:tab w:val="left" w:pos="814"/>
              </w:tabs>
              <w:jc w:val="center"/>
            </w:pPr>
            <w:r>
              <w:t>К.М.05.ДВ.01.04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76EBF" w:rsidRPr="006F24AB" w:rsidRDefault="00C76EBF" w:rsidP="00C76EBF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76EBF" w:rsidRPr="000C0E31" w:rsidRDefault="00C76EBF" w:rsidP="00C76EB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76EBF" w:rsidRPr="000C0E31" w:rsidRDefault="00C76EBF" w:rsidP="00C76EBF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76EBF" w:rsidRPr="000C0E31" w:rsidRDefault="00C76EBF" w:rsidP="00C76EBF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C76EBF" w:rsidRDefault="00C76EBF" w:rsidP="00C76EBF">
            <w:pPr>
              <w:jc w:val="center"/>
            </w:pPr>
            <w:r w:rsidRPr="00434EDD">
              <w:t>62/4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0C0E31" w:rsidRDefault="00C76EBF" w:rsidP="00C76EBF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0C0E31" w:rsidRDefault="00C76EBF" w:rsidP="00C76EB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76EBF" w:rsidRPr="000C0E31" w:rsidRDefault="00C76EBF" w:rsidP="00C76EB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76EBF" w:rsidRDefault="00C76EBF" w:rsidP="00C76EBF">
            <w:pPr>
              <w:tabs>
                <w:tab w:val="left" w:pos="814"/>
              </w:tabs>
            </w:pPr>
            <w:r w:rsidRPr="002B7E6A">
              <w:t>ОР.1</w:t>
            </w:r>
          </w:p>
          <w:p w:rsidR="00C76EBF" w:rsidRPr="000C0E31" w:rsidRDefault="00C76EBF" w:rsidP="00C76EBF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C76EBF" w:rsidRPr="00760C08" w:rsidTr="00C76EBF">
        <w:tc>
          <w:tcPr>
            <w:tcW w:w="15246" w:type="dxa"/>
            <w:gridSpan w:val="10"/>
            <w:shd w:val="clear" w:color="auto" w:fill="auto"/>
            <w:vAlign w:val="center"/>
          </w:tcPr>
          <w:p w:rsidR="00C76EBF" w:rsidRPr="00EB6D1A" w:rsidRDefault="00C76EBF" w:rsidP="00C76EBF">
            <w:pPr>
              <w:tabs>
                <w:tab w:val="left" w:pos="814"/>
              </w:tabs>
            </w:pPr>
            <w:r>
              <w:t>3.АТТЕСТАЦИЯ</w:t>
            </w:r>
          </w:p>
        </w:tc>
      </w:tr>
      <w:tr w:rsidR="00C76EBF" w:rsidRPr="00760C08" w:rsidTr="00126CEF">
        <w:tc>
          <w:tcPr>
            <w:tcW w:w="1985" w:type="dxa"/>
            <w:shd w:val="clear" w:color="auto" w:fill="auto"/>
            <w:vAlign w:val="center"/>
          </w:tcPr>
          <w:p w:rsidR="00C76EBF" w:rsidRPr="00EB6D1A" w:rsidRDefault="00C76EBF" w:rsidP="0062630B">
            <w:pPr>
              <w:tabs>
                <w:tab w:val="left" w:pos="814"/>
              </w:tabs>
              <w:jc w:val="center"/>
            </w:pPr>
            <w:r>
              <w:t>К.М.05.02(К)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76EBF" w:rsidRPr="006F24AB" w:rsidRDefault="00C76EBF" w:rsidP="005A347D">
            <w:r>
              <w:t>Итоговая аттестация по модулю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C76EBF" w:rsidRPr="00EB6D1A" w:rsidRDefault="00C76EBF" w:rsidP="005A347D">
            <w:pPr>
              <w:tabs>
                <w:tab w:val="left" w:pos="814"/>
              </w:tabs>
            </w:pPr>
            <w:r w:rsidRPr="00EB6D1A">
              <w:t>ОР.1</w:t>
            </w:r>
          </w:p>
          <w:p w:rsidR="00C76EBF" w:rsidRPr="00EB6D1A" w:rsidRDefault="00C76EBF" w:rsidP="005A347D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530175402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856A25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856A25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856A25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24288C" w:rsidRPr="0024288C" w:rsidRDefault="00C25307" w:rsidP="0024288C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D3BC2">
        <w:rPr>
          <w:rFonts w:ascii="Times New Roman" w:hAnsi="Times New Roman"/>
          <w:sz w:val="24"/>
          <w:szCs w:val="24"/>
          <w:lang w:eastAsia="ar-SA"/>
        </w:rPr>
        <w:t>2</w:t>
      </w:r>
      <w:r w:rsidRPr="0024288C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 xml:space="preserve">В учебно-методическом комплексе дисциплины (ЭУМК) представлены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 xml:space="preserve">все 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компоненты </w:t>
      </w:r>
      <w:r w:rsidR="00EE4DDF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дисциплин модуля: теоретический материал, задания для лабораторных работ, необходимые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>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На лекци</w:t>
      </w:r>
      <w:r w:rsidR="0024288C">
        <w:rPr>
          <w:lang w:eastAsia="ar-SA"/>
        </w:rPr>
        <w:t xml:space="preserve">онном занятии </w:t>
      </w:r>
      <w:r w:rsidRPr="00094619">
        <w:rPr>
          <w:lang w:eastAsia="ar-SA"/>
        </w:rPr>
        <w:t xml:space="preserve"> преподаватель</w:t>
      </w:r>
      <w:r w:rsidRPr="00527D07">
        <w:rPr>
          <w:lang w:eastAsia="ar-SA"/>
        </w:rPr>
        <w:t xml:space="preserve"> </w:t>
      </w:r>
      <w:r w:rsidR="005C6D63">
        <w:rPr>
          <w:lang w:eastAsia="ar-SA"/>
        </w:rPr>
        <w:t xml:space="preserve">кроме изложения теоретического материала </w:t>
      </w:r>
      <w:r w:rsidRPr="00527D07">
        <w:rPr>
          <w:lang w:eastAsia="ar-SA"/>
        </w:rPr>
        <w:t xml:space="preserve">информирует </w:t>
      </w:r>
      <w:r w:rsidR="005C6D63">
        <w:rPr>
          <w:lang w:eastAsia="ar-SA"/>
        </w:rPr>
        <w:t>обучающихся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>, как</w:t>
      </w:r>
      <w:r w:rsidR="0024288C">
        <w:rPr>
          <w:lang w:eastAsia="ar-SA"/>
        </w:rPr>
        <w:t xml:space="preserve">ая </w:t>
      </w:r>
      <w:r w:rsidRPr="00527D07">
        <w:rPr>
          <w:lang w:eastAsia="ar-SA"/>
        </w:rPr>
        <w:t>литератур</w:t>
      </w:r>
      <w:r w:rsidR="0024288C">
        <w:rPr>
          <w:lang w:eastAsia="ar-SA"/>
        </w:rPr>
        <w:t xml:space="preserve">а </w:t>
      </w:r>
      <w:r w:rsidRPr="00527D07">
        <w:rPr>
          <w:lang w:eastAsia="ar-SA"/>
        </w:rPr>
        <w:t>(основн</w:t>
      </w:r>
      <w:r w:rsidR="0024288C">
        <w:rPr>
          <w:lang w:eastAsia="ar-SA"/>
        </w:rPr>
        <w:t>ая</w:t>
      </w:r>
      <w:r w:rsidRPr="00527D07">
        <w:rPr>
          <w:lang w:eastAsia="ar-SA"/>
        </w:rPr>
        <w:t xml:space="preserve"> и дополнительн</w:t>
      </w:r>
      <w:r w:rsidR="0024288C">
        <w:rPr>
          <w:lang w:eastAsia="ar-SA"/>
        </w:rPr>
        <w:t>ая</w:t>
      </w:r>
      <w:r w:rsidRPr="00527D07">
        <w:rPr>
          <w:lang w:eastAsia="ar-SA"/>
        </w:rPr>
        <w:t>) должн</w:t>
      </w:r>
      <w:r w:rsidR="0024288C">
        <w:rPr>
          <w:lang w:eastAsia="ar-SA"/>
        </w:rPr>
        <w:t xml:space="preserve">а быть </w:t>
      </w:r>
      <w:r w:rsidRPr="00527D07">
        <w:rPr>
          <w:lang w:eastAsia="ar-SA"/>
        </w:rPr>
        <w:t>прочита</w:t>
      </w:r>
      <w:r w:rsidR="0024288C">
        <w:rPr>
          <w:lang w:eastAsia="ar-SA"/>
        </w:rPr>
        <w:t>на</w:t>
      </w:r>
      <w:r w:rsidRPr="00527D07">
        <w:rPr>
          <w:lang w:eastAsia="ar-SA"/>
        </w:rPr>
        <w:t xml:space="preserve">, </w:t>
      </w:r>
      <w:r w:rsidR="002075C4">
        <w:rPr>
          <w:lang w:eastAsia="ar-SA"/>
        </w:rPr>
        <w:t>какой материал из электронного курса проработа</w:t>
      </w:r>
      <w:r w:rsidR="0024288C">
        <w:rPr>
          <w:lang w:eastAsia="ar-SA"/>
        </w:rPr>
        <w:t>н</w:t>
      </w:r>
      <w:r w:rsidR="002075C4">
        <w:rPr>
          <w:lang w:eastAsia="ar-SA"/>
        </w:rPr>
        <w:t>,</w:t>
      </w:r>
      <w:r w:rsidRPr="00527D07">
        <w:rPr>
          <w:lang w:eastAsia="ar-SA"/>
        </w:rPr>
        <w:t xml:space="preserve"> что подготов</w:t>
      </w:r>
      <w:r w:rsidR="0024288C">
        <w:rPr>
          <w:lang w:eastAsia="ar-SA"/>
        </w:rPr>
        <w:t>лено</w:t>
      </w:r>
      <w:r w:rsidRPr="00527D07">
        <w:rPr>
          <w:lang w:eastAsia="ar-SA"/>
        </w:rPr>
        <w:t xml:space="preserve"> (</w:t>
      </w:r>
      <w:r w:rsidR="005C6D63">
        <w:rPr>
          <w:lang w:eastAsia="ar-SA"/>
        </w:rPr>
        <w:t>ответы на</w:t>
      </w:r>
      <w:r w:rsidR="002075C4">
        <w:rPr>
          <w:lang w:eastAsia="ar-SA"/>
        </w:rPr>
        <w:t xml:space="preserve"> контрольные вопросы,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A58E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24288C">
        <w:rPr>
          <w:lang w:eastAsia="ar-SA"/>
        </w:rPr>
        <w:t>.</w:t>
      </w:r>
      <w:r w:rsidR="00C25307" w:rsidRPr="00527D07">
        <w:rPr>
          <w:lang w:eastAsia="ar-SA"/>
        </w:rPr>
        <w:t xml:space="preserve"> </w:t>
      </w:r>
      <w:r w:rsidR="00310661">
        <w:rPr>
          <w:lang w:eastAsia="ar-SA"/>
        </w:rPr>
        <w:t xml:space="preserve">Желательно </w:t>
      </w:r>
      <w:r w:rsidR="00C25307" w:rsidRPr="00527D07">
        <w:rPr>
          <w:lang w:eastAsia="ar-SA"/>
        </w:rPr>
        <w:t>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24288C" w:rsidP="00FE4637">
      <w:pPr>
        <w:spacing w:line="276" w:lineRule="auto"/>
        <w:ind w:right="-1" w:firstLine="851"/>
        <w:jc w:val="both"/>
      </w:pPr>
      <w:r>
        <w:t xml:space="preserve">5. </w:t>
      </w:r>
      <w:r w:rsidR="00C25307"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освоени</w:t>
      </w:r>
      <w:r w:rsidR="00310661">
        <w:t xml:space="preserve">е </w:t>
      </w:r>
      <w:r w:rsidR="00C25307" w:rsidRPr="00527D07">
        <w:t>учебной дисциплины.</w:t>
      </w:r>
    </w:p>
    <w:p w:rsidR="007A58EB" w:rsidRDefault="00094619" w:rsidP="007A58EB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EE4DDF">
        <w:t xml:space="preserve">Виды  </w:t>
      </w:r>
      <w:r w:rsidR="007A58EB" w:rsidRPr="00527D07">
        <w:t xml:space="preserve"> контрол</w:t>
      </w:r>
      <w:r w:rsidR="00EE4DDF">
        <w:t>я, предусмотренные модулем:</w:t>
      </w:r>
      <w:r w:rsidR="007A58EB" w:rsidRPr="00527D07">
        <w:t xml:space="preserve"> по дисциплин</w:t>
      </w:r>
      <w:r w:rsidR="007A58EB">
        <w:t xml:space="preserve">е «Информатика и информационные и коммуникационные технологии» – экзамен, по всем дисциплинам по выбору </w:t>
      </w:r>
      <w:r w:rsidR="007A58EB" w:rsidRPr="00527D07">
        <w:t>– зачет</w:t>
      </w:r>
      <w:r w:rsidR="007A58EB">
        <w:t>. Вопросы к зачетам и экзамену приведены в ЭУМК, кроме того</w:t>
      </w:r>
      <w:r w:rsidR="00310661">
        <w:t xml:space="preserve">, </w:t>
      </w:r>
      <w:r w:rsidR="007A58EB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изуча</w:t>
      </w:r>
      <w:r w:rsidR="00310661">
        <w:rPr>
          <w:spacing w:val="4"/>
        </w:rPr>
        <w:t>ются</w:t>
      </w:r>
      <w:r w:rsidR="00C25307" w:rsidRPr="00527D07">
        <w:rPr>
          <w:spacing w:val="4"/>
        </w:rPr>
        <w:t xml:space="preserve"> самостоятельно по рекомендуемым источникам. </w:t>
      </w:r>
      <w:r w:rsidR="00310661">
        <w:rPr>
          <w:spacing w:val="4"/>
        </w:rPr>
        <w:t>Б</w:t>
      </w:r>
      <w:r w:rsidR="00C25307" w:rsidRPr="00527D07">
        <w:t xml:space="preserve">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310661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856A25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530175403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530175404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6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1A6C39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310661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56A2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10661">
        <w:rPr>
          <w:i/>
          <w:iCs/>
        </w:rPr>
        <w:t xml:space="preserve"> </w:t>
      </w:r>
      <w:r w:rsidR="00881847">
        <w:t>–</w:t>
      </w:r>
      <w:r w:rsidR="00310661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856A25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856A25">
        <w:t xml:space="preserve"> </w:t>
      </w:r>
      <w:r w:rsidR="00A81F82">
        <w:t>для</w:t>
      </w:r>
      <w:r w:rsidR="00856A25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310661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:rsidTr="00C76EBF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C76EBF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31066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FE6" w:rsidRDefault="005E0D4F" w:rsidP="00193F72">
            <w:r>
              <w:t>ОПК-</w:t>
            </w:r>
            <w:r w:rsidR="00310661">
              <w:t>5</w:t>
            </w:r>
            <w:r w:rsidR="00A74FE6">
              <w:t>;</w:t>
            </w:r>
          </w:p>
          <w:p w:rsidR="00A74FE6" w:rsidRDefault="00A74FE6" w:rsidP="00A74FE6">
            <w:r>
              <w:t>ОПК-9</w:t>
            </w:r>
          </w:p>
          <w:p w:rsidR="005E0D4F" w:rsidRDefault="00C15F09" w:rsidP="00193F72">
            <w:r>
              <w:t xml:space="preserve"> </w:t>
            </w:r>
          </w:p>
          <w:p w:rsidR="005E0D4F" w:rsidRDefault="005E0D4F" w:rsidP="00193F72"/>
          <w:p w:rsidR="005E0D4F" w:rsidRDefault="005E0D4F" w:rsidP="00193F72"/>
          <w:p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126CEF" w:rsidRDefault="001A6C39" w:rsidP="001A6C39">
            <w:r w:rsidRPr="00126CEF">
              <w:t>Критерии оценки выполнения лабораторных работ</w:t>
            </w:r>
          </w:p>
          <w:p w:rsidR="001A6C39" w:rsidRPr="00126CEF" w:rsidRDefault="001A6C39" w:rsidP="001A6C39">
            <w:r w:rsidRPr="00126CEF">
              <w:t>Тесты в ЭОС</w:t>
            </w:r>
          </w:p>
          <w:p w:rsidR="005E0D4F" w:rsidRPr="00FD017D" w:rsidRDefault="005E0D4F" w:rsidP="00193F72"/>
        </w:tc>
      </w:tr>
    </w:tbl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5E0D4F" w:rsidRPr="00A51EE6" w:rsidTr="00193F7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Всего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5E0D4F" w:rsidRPr="00A51EE6" w:rsidTr="00193F7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Default="005E0D4F" w:rsidP="00193F72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22F94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CE340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CE3401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69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BB5371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BB5371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CE3401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BB537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BB5371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2D5082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57997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57997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57997" w:rsidP="002D508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57997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57997" w:rsidP="002D508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57997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57997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7997" w:rsidRPr="00557997" w:rsidRDefault="00557997" w:rsidP="00557997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 w:rsidRPr="00557997">
              <w:rPr>
                <w:b/>
                <w:color w:val="000000"/>
              </w:rPr>
              <w:t>Часы на 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7997" w:rsidRPr="00557997" w:rsidRDefault="00557997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7997" w:rsidRPr="00557997" w:rsidRDefault="00557997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7997" w:rsidRPr="00557997" w:rsidRDefault="00557997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7997" w:rsidRPr="00557997" w:rsidRDefault="00557997" w:rsidP="002D50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7997" w:rsidRPr="00557997" w:rsidRDefault="00557997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57997">
              <w:rPr>
                <w:b/>
              </w:rPr>
              <w:t>9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2D5082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57997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BB5371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л</w:t>
      </w:r>
      <w:r>
        <w:t>абораторный практикум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F91D8B" w:rsidRPr="00A51EE6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 xml:space="preserve">Балл за конкретное </w:t>
            </w:r>
            <w:r w:rsidRPr="009D4373">
              <w:rPr>
                <w:sz w:val="20"/>
                <w:szCs w:val="20"/>
              </w:rPr>
              <w:lastRenderedPageBreak/>
              <w:t>задание</w:t>
            </w:r>
          </w:p>
          <w:p w:rsidR="00F91D8B" w:rsidRPr="009406BF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Число зада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Баллы</w:t>
            </w:r>
          </w:p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1D8B" w:rsidRPr="00A51EE6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3D3F2D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3E7AB0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1606E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1A6C39" w:rsidRPr="00A51EE6" w:rsidTr="005A34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877055" w:rsidRDefault="001A6C39" w:rsidP="001A6C3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BD2A3C" w:rsidRDefault="001A6C39" w:rsidP="001A6C3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9D4373" w:rsidRDefault="001A6C3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1A6C3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1A6C3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A6C39" w:rsidRPr="00484D72" w:rsidRDefault="001A6C3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A6C39" w:rsidRPr="00484D72" w:rsidRDefault="001A6C39" w:rsidP="005A347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1A6C39" w:rsidRPr="00A51EE6" w:rsidTr="005A34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9D4373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9D4373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1A6C39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877055" w:rsidRDefault="001A6C39" w:rsidP="001A6C3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080090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080090" w:rsidRDefault="003E7AB0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3E7AB0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1A6C39" w:rsidRPr="00A51EE6" w:rsidTr="005A34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A6C39" w:rsidRPr="00484D72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A6C39" w:rsidRPr="00484D72" w:rsidRDefault="003E7AB0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1A6C39" w:rsidRPr="00A51EE6" w:rsidTr="005A34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080090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080090" w:rsidRDefault="001A6C39" w:rsidP="0053672B">
            <w:pPr>
              <w:autoSpaceDE w:val="0"/>
              <w:autoSpaceDN w:val="0"/>
              <w:adjustRightInd w:val="0"/>
              <w:jc w:val="center"/>
            </w:pP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0F72DE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476FD1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3E7AB0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 xml:space="preserve">ное тестирование по разделу </w:t>
            </w:r>
            <w:r w:rsidRPr="00BD2A3C">
              <w:rPr>
                <w:sz w:val="20"/>
                <w:szCs w:val="20"/>
              </w:rPr>
              <w:t xml:space="preserve">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9D4373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  <w:r>
              <w:rPr>
                <w:sz w:val="20"/>
                <w:szCs w:val="20"/>
              </w:rPr>
              <w:t xml:space="preserve"> по разделу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3E7AB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476FD1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Pr="00484D72" w:rsidRDefault="001A6C39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3E7AB0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7AB0" w:rsidRDefault="003E7AB0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7AB0" w:rsidRPr="000F72DE" w:rsidRDefault="003E7AB0" w:rsidP="003E7AB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1A1035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BD2A3C" w:rsidRDefault="003E7AB0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>ное тестирование по разделу  4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9D4373" w:rsidRDefault="003E7AB0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  <w:r>
              <w:rPr>
                <w:sz w:val="20"/>
                <w:szCs w:val="20"/>
              </w:rPr>
              <w:t xml:space="preserve"> по разделу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484D72" w:rsidRDefault="003E7AB0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484D72" w:rsidRDefault="00476FD1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7AB0" w:rsidRPr="00484D72" w:rsidRDefault="003E7AB0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7AB0" w:rsidRPr="00484D72" w:rsidRDefault="003E7AB0" w:rsidP="005A347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3E7AB0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7AB0" w:rsidRPr="00BD2A3C" w:rsidRDefault="003E7AB0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7AB0" w:rsidRPr="00877055" w:rsidRDefault="001A1035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="003E7AB0" w:rsidRPr="001A1035">
              <w:rPr>
                <w:sz w:val="20"/>
                <w:szCs w:val="20"/>
              </w:rPr>
              <w:t>-1-</w:t>
            </w:r>
            <w:r w:rsidR="003E7AB0"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BD2A3C" w:rsidRDefault="003E7AB0" w:rsidP="003E7AB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>ное тестирование по разделу  5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9D4373" w:rsidRDefault="003E7AB0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  <w:r>
              <w:rPr>
                <w:sz w:val="20"/>
                <w:szCs w:val="20"/>
              </w:rPr>
              <w:t xml:space="preserve"> по разделу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484D72" w:rsidRDefault="003E7AB0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7AB0" w:rsidRPr="00484D72" w:rsidRDefault="00476FD1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7AB0" w:rsidRPr="00484D72" w:rsidRDefault="003E7AB0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7AB0" w:rsidRPr="00484D72" w:rsidRDefault="003E7AB0" w:rsidP="005A347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9D4373" w:rsidRDefault="001A6C39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9D4373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C39" w:rsidRPr="00484D72" w:rsidRDefault="001A6C39" w:rsidP="00193F7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C39" w:rsidRDefault="001A6C39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A6C39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A6C39" w:rsidRPr="00BD2A3C" w:rsidRDefault="001A6C3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A6C39" w:rsidRPr="00484D72" w:rsidRDefault="001A6C39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A6C39" w:rsidRPr="00484D72" w:rsidRDefault="001A6C39" w:rsidP="0053672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3E7AB0" w:rsidRDefault="003E7AB0" w:rsidP="003E7AB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3E7AB0" w:rsidRPr="00D252BE" w:rsidRDefault="003E7AB0" w:rsidP="003E7AB0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3E7AB0" w:rsidRPr="004C4C7C" w:rsidRDefault="003E7AB0" w:rsidP="003E7AB0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:rsidR="003E7AB0" w:rsidRPr="00D252BE" w:rsidRDefault="003E7AB0" w:rsidP="003E7AB0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lastRenderedPageBreak/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3E7AB0" w:rsidRPr="00E172CD" w:rsidRDefault="003E7AB0" w:rsidP="003E7AB0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3E7AB0" w:rsidRPr="00E172CD" w:rsidRDefault="003E7AB0" w:rsidP="003E7AB0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3E7AB0" w:rsidRPr="00FD1D7A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6</w:t>
      </w:r>
      <w:r w:rsidRPr="00FD1D7A">
        <w:t xml:space="preserve">. </w:t>
      </w:r>
    </w:p>
    <w:p w:rsidR="003E7AB0" w:rsidRPr="004E64DF" w:rsidRDefault="003E7AB0" w:rsidP="003E7AB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7"/>
      <w:r w:rsidRPr="004E64DF">
        <w:rPr>
          <w:sz w:val="24"/>
          <w:lang w:val="en-US"/>
        </w:rPr>
        <w:t xml:space="preserve"> </w:t>
      </w:r>
    </w:p>
    <w:p w:rsidR="003E7AB0" w:rsidRPr="00FD1D7A" w:rsidRDefault="003E7AB0" w:rsidP="003E7AB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3E7AB0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3E7AB0" w:rsidRPr="00DD5CE1" w:rsidRDefault="003E7AB0" w:rsidP="003E7A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D32D92" w:rsidRPr="003E7AB0" w:rsidRDefault="00D32D92" w:rsidP="00D32D92">
      <w:pPr>
        <w:rPr>
          <w:lang w:val="en-US"/>
        </w:rPr>
      </w:pP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6B5340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40024F"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D32D92" w:rsidRPr="0040024F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C51F1F">
        <w:rPr>
          <w:bCs/>
        </w:rPr>
        <w:t xml:space="preserve"> </w:t>
      </w:r>
      <w:r w:rsidRPr="00460E75">
        <w:rPr>
          <w:bCs/>
        </w:rPr>
        <w:t>редактор</w:t>
      </w:r>
      <w:r w:rsidR="00C51F1F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0253B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9" w:name="_Toc530175406"/>
      <w:r>
        <w:rPr>
          <w:b/>
          <w:sz w:val="24"/>
        </w:rPr>
        <w:lastRenderedPageBreak/>
        <w:t>5.2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9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3E7AB0" w:rsidP="00B20966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B20966">
        <w:t xml:space="preserve"> «Мультимедиа технологии», как и другие дисциплины модуля, служит формированию </w:t>
      </w:r>
      <w:r w:rsidR="002F7600" w:rsidRPr="001D5937">
        <w:t>ИКТ-компетентност</w:t>
      </w:r>
      <w:r w:rsidR="002F7600">
        <w:t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</w:t>
      </w:r>
      <w:r w:rsidR="00706CED">
        <w:t xml:space="preserve">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В </w:t>
      </w:r>
      <w:r w:rsidR="00B20966" w:rsidRPr="001D5937">
        <w:t>ИКТ-компетентност</w:t>
      </w:r>
      <w:r w:rsidR="00B20966">
        <w:t xml:space="preserve">ь </w:t>
      </w:r>
      <w:r w:rsidR="00706CED">
        <w:t xml:space="preserve">педагога </w:t>
      </w:r>
      <w:r w:rsidR="002E19D7">
        <w:t xml:space="preserve"> входит </w:t>
      </w:r>
      <w:r w:rsidR="00B20966">
        <w:t>в</w:t>
      </w:r>
      <w:r w:rsidR="00B20966"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 w:rsidR="00B20966">
        <w:t xml:space="preserve"> Формирование соответствующих </w:t>
      </w:r>
      <w:r w:rsidR="00706CED">
        <w:t xml:space="preserve">умений </w:t>
      </w:r>
      <w:r w:rsidR="00706CED">
        <w:sym w:font="Symbol" w:char="F02D"/>
      </w:r>
      <w:r w:rsidR="00B20966">
        <w:t xml:space="preserve"> одна из задач данно</w:t>
      </w:r>
      <w:r>
        <w:t>й дисциплины</w:t>
      </w:r>
      <w:r w:rsidR="00B20966">
        <w:t>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3E7AB0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51F1F">
        <w:rPr>
          <w:szCs w:val="22"/>
        </w:rPr>
        <w:t xml:space="preserve"> </w:t>
      </w:r>
      <w:r>
        <w:rPr>
          <w:szCs w:val="22"/>
        </w:rPr>
        <w:t xml:space="preserve">и </w:t>
      </w:r>
      <w:r w:rsidR="00C51F1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2E19D7">
        <w:rPr>
          <w:i/>
          <w:iCs/>
        </w:rPr>
        <w:t xml:space="preserve"> </w:t>
      </w:r>
      <w:r w:rsidR="002E19D7">
        <w:sym w:font="Symbol" w:char="F02D"/>
      </w:r>
      <w:r w:rsidR="002E19D7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="00706CED">
        <w:t xml:space="preserve">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</w:t>
      </w:r>
      <w:r w:rsidR="00A74FE6">
        <w:t xml:space="preserve"> </w:t>
      </w:r>
      <w:r>
        <w:t>обработки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9D73EA" w:rsidP="009D73EA">
            <w:r>
              <w:t>ОПК-</w:t>
            </w:r>
            <w:r w:rsidR="00187CAE">
              <w:t>5</w:t>
            </w:r>
          </w:p>
          <w:p w:rsidR="009D73EA" w:rsidRDefault="00187CAE" w:rsidP="009D73EA">
            <w:r>
              <w:t>ОПК-9</w:t>
            </w:r>
            <w:r w:rsidR="009D73EA">
              <w:t xml:space="preserve"> 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</w:t>
            </w:r>
            <w:r>
              <w:lastRenderedPageBreak/>
              <w:t xml:space="preserve">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</w:t>
            </w:r>
            <w:r>
              <w:lastRenderedPageBreak/>
              <w:t>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lastRenderedPageBreak/>
              <w:t>ПК-</w:t>
            </w:r>
            <w:r w:rsidR="00C2377B">
              <w:t>27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Критерии оценки вы</w:t>
            </w:r>
            <w:r w:rsidRPr="00576170">
              <w:lastRenderedPageBreak/>
              <w:t>полнения лабораторных работ</w:t>
            </w:r>
          </w:p>
          <w:p w:rsidR="00B20966" w:rsidRPr="00576170" w:rsidRDefault="00B20966" w:rsidP="00FE4637">
            <w:r w:rsidRPr="00576170"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40024F">
              <w:rPr>
                <w:rFonts w:ascii="Times New Roman CYR" w:hAnsi="Times New Roman CYR" w:cs="Times New Roman CYR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3B17D8" w:rsidP="00FE46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3B17D8" w:rsidP="00FE4637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3B17D8" w:rsidP="00FE4637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3B17D8" w:rsidP="00FE46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E361AF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5F5635">
              <w:rPr>
                <w:b/>
              </w:rPr>
              <w:t>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E361AF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E361AF" w:rsidP="00FE46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3B17D8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F5635">
              <w:t>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5F5635">
              <w:t>0</w:t>
            </w:r>
          </w:p>
        </w:tc>
      </w:tr>
      <w:tr w:rsidR="005F5635" w:rsidRPr="00A51EE6" w:rsidTr="005F5635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635" w:rsidRPr="005F5635" w:rsidRDefault="005F5635" w:rsidP="005F5635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Контроль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F5635">
              <w:rPr>
                <w:b/>
              </w:rPr>
              <w:t>4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6B5340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5F5635">
              <w:rPr>
                <w:b/>
              </w:rPr>
              <w:t>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8169D" w:rsidRDefault="0048169D" w:rsidP="0048169D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лабораторный практикум.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820349" w:rsidRPr="00A51EE6" w:rsidTr="00F94010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F94010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FF0E51" w:rsidRPr="00A51EE6" w:rsidTr="00F9401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023209" w:rsidRPr="00A51EE6" w:rsidTr="005A347D">
        <w:trPr>
          <w:trHeight w:val="605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E57BC" w:rsidRDefault="0002320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023209" w:rsidRPr="00990032" w:rsidRDefault="0002320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BD2A3C" w:rsidRDefault="0002320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8B4E23" w:rsidRDefault="0002320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8B4E23" w:rsidRDefault="005A347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13-17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8B4E23" w:rsidRDefault="0002320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23209" w:rsidRPr="008B4E23" w:rsidRDefault="00023209" w:rsidP="00023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23209" w:rsidRPr="008B4E23" w:rsidRDefault="0002320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</w:tr>
      <w:tr w:rsidR="00820349" w:rsidRPr="00A51EE6" w:rsidTr="00F9401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02320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  <w:r w:rsidR="00023209">
              <w:rPr>
                <w:sz w:val="20"/>
                <w:szCs w:val="20"/>
              </w:rPr>
              <w:t xml:space="preserve"> 1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5A347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C01887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02320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02320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FF0E51" w:rsidRPr="00A51EE6" w:rsidTr="00F9401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F94010" w:rsidRPr="00A51EE6" w:rsidTr="005A347D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4010" w:rsidRPr="00BD2A3C" w:rsidRDefault="00F9401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2E57BC" w:rsidRDefault="00F9401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F94010" w:rsidRPr="00990032" w:rsidRDefault="00F94010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BD2A3C" w:rsidRDefault="00F94010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F94010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5A347D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12-17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C01887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4010" w:rsidRPr="008B4E23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4010" w:rsidRPr="008B4E23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</w:tr>
      <w:tr w:rsidR="00F94010" w:rsidRPr="00A51EE6" w:rsidTr="005A347D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4010" w:rsidRPr="00BD2A3C" w:rsidRDefault="0002320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2E57BC" w:rsidRDefault="00F9401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BD2A3C" w:rsidRDefault="00F94010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F94010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  <w:r w:rsidR="00023209">
              <w:rPr>
                <w:sz w:val="20"/>
                <w:szCs w:val="20"/>
              </w:rPr>
              <w:t xml:space="preserve"> 2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5A347D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C01887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4010" w:rsidRPr="008B4E23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4010" w:rsidRPr="008B4E23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F94010" w:rsidRPr="00A51EE6" w:rsidTr="00F9401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4010" w:rsidRPr="00BD2A3C" w:rsidRDefault="00F9401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2E57BC" w:rsidRDefault="00F9401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495E87" w:rsidRDefault="00F9401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F9401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F9401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010" w:rsidRPr="008B4E23" w:rsidRDefault="00F9401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4010" w:rsidRPr="008B4E23" w:rsidRDefault="00F9401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4010" w:rsidRPr="008B4E23" w:rsidRDefault="00F94010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94010" w:rsidRPr="00A51EE6" w:rsidTr="00F9401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4010" w:rsidRPr="00BD2A3C" w:rsidRDefault="00F9401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4010" w:rsidRPr="00BD2A3C" w:rsidRDefault="00F94010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4010" w:rsidRPr="00B20966" w:rsidRDefault="00F94010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4010" w:rsidRPr="00B20966" w:rsidRDefault="00F94010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4010" w:rsidRPr="00B20966" w:rsidRDefault="00F94010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4010" w:rsidRPr="00B20966" w:rsidRDefault="00F94010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A023C" w:rsidRDefault="00FA023C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23209" w:rsidRDefault="00023209" w:rsidP="000232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023209" w:rsidRDefault="00B10FC6" w:rsidP="000232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6" w:history="1">
        <w:r w:rsidR="00023209" w:rsidRPr="000C6DF3">
          <w:t>https://biblioclub.ru/index.php?page=book_red&amp;id=436329</w:t>
        </w:r>
      </w:hyperlink>
    </w:p>
    <w:p w:rsidR="00023209" w:rsidRPr="00E172CD" w:rsidRDefault="00023209" w:rsidP="00023209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023209" w:rsidRPr="00E172CD" w:rsidRDefault="00023209" w:rsidP="00023209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023209" w:rsidRDefault="00023209" w:rsidP="000232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23209" w:rsidRDefault="00023209" w:rsidP="00023209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>. 96 с.</w:t>
      </w:r>
    </w:p>
    <w:p w:rsidR="00023209" w:rsidRDefault="00023209" w:rsidP="00023209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023209" w:rsidRDefault="00023209" w:rsidP="00023209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023209" w:rsidRDefault="00023209" w:rsidP="000232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23209" w:rsidRPr="00026A8D" w:rsidRDefault="00023209" w:rsidP="00023209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0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026A8D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026A8D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026A8D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026A8D">
        <w:rPr>
          <w:lang w:val="en-US"/>
        </w:rPr>
        <w:t>.</w:t>
      </w:r>
      <w:r w:rsidRPr="00026A8D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026A8D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026A8D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026A8D">
        <w:rPr>
          <w:sz w:val="24"/>
          <w:lang w:val="en-US"/>
        </w:rPr>
        <w:t>, 2013.</w:t>
      </w:r>
      <w:bookmarkEnd w:id="10"/>
    </w:p>
    <w:p w:rsidR="00023209" w:rsidRPr="00415C7C" w:rsidRDefault="00023209" w:rsidP="000232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23209" w:rsidRPr="004A2649" w:rsidRDefault="00023209" w:rsidP="0002320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>Национальный открытый университет Интуит</w:t>
      </w:r>
      <w:hyperlink r:id="rId1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023209" w:rsidRDefault="00023209" w:rsidP="0002320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1" w:name="keyword1"/>
      <w:bookmarkEnd w:id="11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2" w:name="keyword2"/>
      <w:bookmarkEnd w:id="12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023209" w:rsidRDefault="00023209" w:rsidP="000232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023209" w:rsidRPr="00415C7C" w:rsidRDefault="00023209" w:rsidP="0002320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</w:t>
      </w:r>
      <w:r w:rsidRPr="00C94943">
        <w:rPr>
          <w:bCs/>
        </w:rPr>
        <w:lastRenderedPageBreak/>
        <w:t xml:space="preserve">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 w:rsidR="00C51F1F">
        <w:rPr>
          <w:bCs/>
        </w:rPr>
        <w:t xml:space="preserve"> </w:t>
      </w:r>
      <w:r w:rsidRPr="00C94943">
        <w:rPr>
          <w:bCs/>
        </w:rPr>
        <w:t>Office;</w:t>
      </w:r>
    </w:p>
    <w:p w:rsidR="00FA023C" w:rsidRPr="000A2ABC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</w:t>
      </w:r>
      <w:r w:rsidR="00FA023C" w:rsidRPr="00460E75">
        <w:rPr>
          <w:bCs/>
        </w:rPr>
        <w:t>рафический</w:t>
      </w:r>
      <w:r>
        <w:rPr>
          <w:bCs/>
        </w:rPr>
        <w:t xml:space="preserve"> </w:t>
      </w:r>
      <w:r w:rsidR="00FA023C" w:rsidRPr="00460E75">
        <w:rPr>
          <w:bCs/>
        </w:rPr>
        <w:t>редактор</w:t>
      </w:r>
      <w:r w:rsidR="00FA023C" w:rsidRPr="000A2ABC">
        <w:rPr>
          <w:bCs/>
          <w:lang w:val="en-US"/>
        </w:rPr>
        <w:t>Gimp</w:t>
      </w:r>
      <w:r w:rsidR="00FA023C"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="00A74FE6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="0040024F" w:rsidRPr="00023CD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FA023C" w:rsidRPr="00BF3958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FA023C" w:rsidRPr="00C94943">
        <w:rPr>
          <w:bCs/>
        </w:rPr>
        <w:t>раузеры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Chrome</w:t>
      </w:r>
      <w:r w:rsidR="00FA023C" w:rsidRPr="00BF3958">
        <w:rPr>
          <w:bCs/>
        </w:rPr>
        <w:t xml:space="preserve">,  </w:t>
      </w:r>
      <w:r w:rsidR="00FA023C"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Firefox</w:t>
      </w:r>
      <w:r w:rsidR="00FA023C" w:rsidRPr="00BF3958">
        <w:rPr>
          <w:bCs/>
        </w:rPr>
        <w:t xml:space="preserve">, </w:t>
      </w:r>
      <w:r w:rsidR="00FA023C"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="00FA023C" w:rsidRPr="00C94943">
        <w:rPr>
          <w:bCs/>
        </w:rPr>
        <w:t>или</w:t>
      </w:r>
      <w:r>
        <w:rPr>
          <w:bCs/>
        </w:rPr>
        <w:t xml:space="preserve"> </w:t>
      </w:r>
      <w:r w:rsidR="00FA023C" w:rsidRPr="00C94943">
        <w:rPr>
          <w:bCs/>
        </w:rPr>
        <w:t>др</w:t>
      </w:r>
      <w:r w:rsidR="00C51F1F">
        <w:rPr>
          <w:bCs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F5635" w:rsidRDefault="005F5635" w:rsidP="00FE4637">
      <w:pPr>
        <w:pStyle w:val="1"/>
        <w:spacing w:line="276" w:lineRule="auto"/>
        <w:jc w:val="center"/>
        <w:rPr>
          <w:b/>
          <w:sz w:val="24"/>
        </w:rPr>
      </w:pPr>
      <w:bookmarkStart w:id="13" w:name="_Toc530175407"/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5.</w:t>
      </w:r>
      <w:r w:rsidR="00AB3F4F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3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023209" w:rsidP="008A204C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r w:rsidR="00187CAE">
        <w:t xml:space="preserve"> </w:t>
      </w:r>
      <w:r w:rsidR="00187CAE" w:rsidRPr="001D5937">
        <w:t>ИКТ-компетентност</w:t>
      </w:r>
      <w:r w:rsidR="00187CAE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  <w:r w:rsidR="008A204C">
        <w:t>Формирование соответствующих</w:t>
      </w:r>
      <w:r>
        <w:t xml:space="preserve"> навыков одна из задач данной </w:t>
      </w:r>
      <w:r w:rsidR="008A204C">
        <w:t xml:space="preserve"> </w:t>
      </w:r>
      <w:r>
        <w:t>дисциплины</w:t>
      </w:r>
      <w:r w:rsidR="008A204C">
        <w:t xml:space="preserve">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023209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C51F1F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023209">
        <w:rPr>
          <w:i/>
          <w:iCs/>
        </w:rPr>
        <w:t xml:space="preserve"> </w:t>
      </w:r>
      <w:r w:rsidR="004B0074">
        <w:rPr>
          <w:spacing w:val="3"/>
        </w:rPr>
        <w:t>–</w:t>
      </w:r>
      <w:r w:rsidR="00023209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A74FE6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C51F1F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Код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Образовательные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</w:t>
            </w:r>
            <w:r>
              <w:rPr>
                <w:rFonts w:ascii="Times New Roman CYR" w:hAnsi="Times New Roman CYR" w:cs="Times New Roman CYR"/>
              </w:rPr>
              <w:lastRenderedPageBreak/>
              <w:t>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Образовательные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Код ком</w:t>
            </w:r>
            <w:r>
              <w:rPr>
                <w:rFonts w:ascii="Times New Roman CYR" w:hAnsi="Times New Roman CYR" w:cs="Times New Roman CYR"/>
              </w:rPr>
              <w:lastRenderedPageBreak/>
              <w:t>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Средства оце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193F72">
              <w:t>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187CAE" w:rsidP="00187CAE">
            <w:r>
              <w:t>ОПК-5</w:t>
            </w:r>
          </w:p>
          <w:p w:rsidR="00187CAE" w:rsidRDefault="00187CAE" w:rsidP="00187CAE">
            <w:r>
              <w:t xml:space="preserve">ОПК-9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FE4637">
            <w:pPr>
              <w:shd w:val="clear" w:color="auto" w:fill="FFFFFF"/>
              <w:jc w:val="both"/>
            </w:pPr>
            <w:r w:rsidRPr="002B7E6A">
              <w:t>ОР.</w:t>
            </w:r>
            <w:r w:rsidR="00193F72">
              <w:t>2-3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t>ПК-</w:t>
            </w:r>
            <w:r w:rsidR="00C2377B">
              <w:t>27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361AF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="00E210A9">
              <w:t xml:space="preserve">. 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E210A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5F5635">
              <w:rPr>
                <w:b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210A9" w:rsidP="00FE463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5F5635" w:rsidP="00FE463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5F5635" w:rsidP="00FE463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F5635" w:rsidRPr="003D5A55" w:rsidTr="005F563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635" w:rsidRPr="005F5635" w:rsidRDefault="005F5635" w:rsidP="005F5635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 w:rsidRPr="005F5635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5635" w:rsidRPr="005F5635" w:rsidRDefault="005F5635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F5635">
              <w:rPr>
                <w:b/>
              </w:rPr>
              <w:t>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361AF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E361AF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361AF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E361AF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023209" w:rsidRPr="00BD2A3C" w:rsidTr="00023209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023209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209" w:rsidRPr="00023209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209" w:rsidRPr="00023209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3209" w:rsidRPr="00023209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23209" w:rsidRPr="00023209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023209" w:rsidRPr="00BD2A3C" w:rsidTr="005A347D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23209" w:rsidRPr="00250068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23209" w:rsidRPr="00BD2A3C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023209" w:rsidRPr="00252E90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Default="00023209" w:rsidP="005A347D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12-20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023209" w:rsidRPr="00252E90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1606EB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023209" w:rsidRPr="00BD2A3C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023209" w:rsidRPr="00252E90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252E90" w:rsidRDefault="00023209" w:rsidP="005A347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23209" w:rsidRPr="00252E90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023209" w:rsidRPr="00252E90" w:rsidTr="005A347D">
        <w:trPr>
          <w:trHeight w:val="69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15-20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023209" w:rsidRPr="00252E90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023209" w:rsidRPr="00252E90" w:rsidTr="005A347D">
        <w:trPr>
          <w:trHeight w:val="69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023209" w:rsidRPr="00252E90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3209" w:rsidRPr="00252E90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23209" w:rsidRPr="00CB3648" w:rsidTr="005A347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23209" w:rsidRPr="00BD2A3C" w:rsidRDefault="00023209" w:rsidP="005A34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23209" w:rsidRPr="00CB3648" w:rsidRDefault="00023209" w:rsidP="005A34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927272" w:rsidRDefault="00927272" w:rsidP="009272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27272" w:rsidRPr="007C77ED" w:rsidRDefault="00927272" w:rsidP="009272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19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927272" w:rsidRPr="007C77ED" w:rsidRDefault="00927272" w:rsidP="00927272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927272" w:rsidRDefault="00927272" w:rsidP="009272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27272" w:rsidRPr="004A2649" w:rsidRDefault="00927272" w:rsidP="00927272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0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927272" w:rsidRPr="00F700CC" w:rsidRDefault="00927272" w:rsidP="00927272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927272" w:rsidRPr="00F700CC" w:rsidRDefault="00927272" w:rsidP="00927272">
      <w:pPr>
        <w:spacing w:line="276" w:lineRule="auto"/>
      </w:pPr>
      <w:r w:rsidRPr="00F700CC">
        <w:t>https://biblioclub.ru/index.php?page=book_red&amp;id=435670</w:t>
      </w:r>
    </w:p>
    <w:p w:rsidR="00927272" w:rsidRDefault="00927272" w:rsidP="009272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27272" w:rsidRPr="005B72B8" w:rsidRDefault="00927272" w:rsidP="00927272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lastRenderedPageBreak/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927272" w:rsidRPr="00415C7C" w:rsidRDefault="00927272" w:rsidP="009272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27272" w:rsidRPr="00F700CC" w:rsidRDefault="00927272" w:rsidP="00927272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927272" w:rsidRPr="0071660E" w:rsidRDefault="00927272" w:rsidP="00927272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927272" w:rsidRPr="004C4C7C" w:rsidRDefault="00927272" w:rsidP="00927272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27272" w:rsidRPr="00FB2DD6" w:rsidRDefault="00927272" w:rsidP="00927272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023CD4" w:rsidRDefault="0040024F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8A204C" w:rsidRPr="00C94943">
        <w:rPr>
          <w:bCs/>
        </w:rPr>
        <w:t>раузеры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Google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Chrome</w:t>
      </w:r>
      <w:r w:rsidR="008A204C" w:rsidRPr="00023CD4">
        <w:rPr>
          <w:bCs/>
        </w:rPr>
        <w:t xml:space="preserve">,  </w:t>
      </w:r>
      <w:r w:rsidR="008A204C" w:rsidRPr="00225F3B">
        <w:rPr>
          <w:bCs/>
          <w:lang w:val="en-US"/>
        </w:rPr>
        <w:t>Mozilla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Firefox</w:t>
      </w:r>
      <w:r w:rsidR="008A204C" w:rsidRPr="00023CD4">
        <w:rPr>
          <w:bCs/>
        </w:rPr>
        <w:t xml:space="preserve">, </w:t>
      </w:r>
      <w:r w:rsidR="008A204C" w:rsidRPr="00225F3B">
        <w:rPr>
          <w:bCs/>
          <w:lang w:val="en-US"/>
        </w:rPr>
        <w:t>Opera</w:t>
      </w:r>
      <w:r w:rsidRPr="00023CD4">
        <w:rPr>
          <w:bCs/>
        </w:rPr>
        <w:t xml:space="preserve"> </w:t>
      </w:r>
      <w:r w:rsidR="008A204C" w:rsidRPr="00C94943">
        <w:rPr>
          <w:bCs/>
        </w:rPr>
        <w:t>или</w:t>
      </w:r>
      <w:r w:rsidRPr="00023CD4">
        <w:rPr>
          <w:bCs/>
        </w:rPr>
        <w:t xml:space="preserve"> </w:t>
      </w:r>
      <w:r w:rsidR="008A204C" w:rsidRPr="00C94943">
        <w:rPr>
          <w:bCs/>
        </w:rPr>
        <w:t>др</w:t>
      </w:r>
      <w:r w:rsidR="008A204C" w:rsidRPr="00023CD4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="0040024F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187CAE">
      <w:pPr>
        <w:spacing w:line="276" w:lineRule="auto"/>
        <w:ind w:firstLine="567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D77C36" w:rsidRPr="000276B7" w:rsidRDefault="00EF43AB" w:rsidP="00D77C36">
      <w:pPr>
        <w:pStyle w:val="1"/>
        <w:spacing w:line="276" w:lineRule="auto"/>
        <w:jc w:val="center"/>
        <w:rPr>
          <w:b/>
          <w:sz w:val="24"/>
        </w:rPr>
      </w:pPr>
      <w:bookmarkStart w:id="14" w:name="_Toc530175409"/>
      <w:r w:rsidRPr="006D43F7">
        <w:rPr>
          <w:b/>
          <w:sz w:val="24"/>
        </w:rPr>
        <w:t>5.</w:t>
      </w:r>
      <w:r w:rsidR="00FA34EE">
        <w:rPr>
          <w:b/>
          <w:sz w:val="24"/>
        </w:rPr>
        <w:t>4</w:t>
      </w:r>
      <w:r w:rsidR="00AB3F4F">
        <w:rPr>
          <w:b/>
          <w:sz w:val="24"/>
        </w:rPr>
        <w:t>.</w:t>
      </w:r>
      <w:bookmarkStart w:id="15" w:name="_Toc530175410"/>
      <w:bookmarkEnd w:id="14"/>
      <w:r w:rsidR="00D77C36">
        <w:rPr>
          <w:b/>
          <w:sz w:val="24"/>
        </w:rPr>
        <w:t xml:space="preserve"> </w:t>
      </w:r>
      <w:r w:rsidR="00D77C36" w:rsidRPr="000276B7">
        <w:rPr>
          <w:b/>
          <w:sz w:val="24"/>
        </w:rPr>
        <w:t>Программа дисциплины</w:t>
      </w:r>
      <w:r w:rsidR="00D77C36" w:rsidRPr="000276B7">
        <w:rPr>
          <w:b/>
          <w:sz w:val="24"/>
        </w:rPr>
        <w:br/>
        <w:t>«Компьютерная графика»</w:t>
      </w:r>
    </w:p>
    <w:p w:rsidR="00D77C36" w:rsidRPr="006B4E70" w:rsidRDefault="00D77C36" w:rsidP="00D77C3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77C36" w:rsidRPr="001C39D4" w:rsidRDefault="00D77C36" w:rsidP="00D77C3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D77C36" w:rsidRPr="006B4E70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>
        <w:rPr>
          <w:szCs w:val="22"/>
        </w:rPr>
        <w:t xml:space="preserve">«Информатика и информационные и коммуникационные технологии». </w:t>
      </w:r>
    </w:p>
    <w:p w:rsidR="00D77C36" w:rsidRPr="006B4E70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D77C36" w:rsidRPr="00C04590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lastRenderedPageBreak/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D77C36" w:rsidRPr="00362DFA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</w:t>
      </w:r>
      <w:r>
        <w:rPr>
          <w:iCs/>
        </w:rPr>
        <w:t xml:space="preserve"> </w:t>
      </w:r>
      <w:r w:rsidRPr="00362DFA">
        <w:rPr>
          <w:iCs/>
        </w:rPr>
        <w:t xml:space="preserve">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 xml:space="preserve">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D77C36" w:rsidRPr="00731631" w:rsidRDefault="00D77C36" w:rsidP="00D77C36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D77C36" w:rsidRPr="00A51EE6" w:rsidTr="008D6A5B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77C36" w:rsidRPr="00A51EE6" w:rsidTr="008D6A5B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0C0E31" w:rsidRDefault="00D77C36" w:rsidP="008D6A5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Default="00D77C36" w:rsidP="008D6A5B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-4-1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Default="00D77C36" w:rsidP="008D6A5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D77C36" w:rsidRPr="00A51EE6" w:rsidRDefault="00D77C36" w:rsidP="008D6A5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C36" w:rsidRDefault="00D77C36" w:rsidP="008D6A5B">
            <w:r>
              <w:t>ОПК-5</w:t>
            </w:r>
          </w:p>
          <w:p w:rsidR="00D77C36" w:rsidRDefault="00D77C36" w:rsidP="008D6A5B">
            <w:r>
              <w:t>ОПК-9</w:t>
            </w:r>
          </w:p>
          <w:p w:rsidR="00D77C36" w:rsidRPr="000819D3" w:rsidRDefault="00D77C36" w:rsidP="008D6A5B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0819D3" w:rsidRDefault="00D77C36" w:rsidP="008D6A5B">
            <w:r>
              <w:t>Критерии оценки выполнения лабораторных работ</w:t>
            </w:r>
          </w:p>
          <w:p w:rsidR="00D77C36" w:rsidRPr="000819D3" w:rsidRDefault="00D77C36" w:rsidP="008D6A5B">
            <w:r>
              <w:t>Творческое задание</w:t>
            </w:r>
          </w:p>
          <w:p w:rsidR="00D77C36" w:rsidRPr="000C0E31" w:rsidRDefault="00D77C36" w:rsidP="008D6A5B">
            <w:r w:rsidRPr="000819D3">
              <w:t>Тесты в ЭОС</w:t>
            </w:r>
          </w:p>
        </w:tc>
      </w:tr>
      <w:tr w:rsidR="00D77C36" w:rsidRPr="00A51EE6" w:rsidTr="008D6A5B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Default="00D77C36" w:rsidP="008D6A5B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D77C36" w:rsidRPr="000C0E31" w:rsidRDefault="00D77C36" w:rsidP="008D6A5B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2A6E5C" w:rsidRDefault="00D77C36" w:rsidP="008D6A5B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C36" w:rsidRDefault="00D77C36" w:rsidP="008D6A5B">
            <w:r>
              <w:t>ПК-27</w:t>
            </w:r>
          </w:p>
          <w:p w:rsidR="00D77C36" w:rsidRDefault="00D77C36" w:rsidP="008D6A5B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Default="00D77C36" w:rsidP="008D6A5B">
            <w:r w:rsidRPr="00EF43AB">
              <w:t>Оценка портфолио работ</w:t>
            </w:r>
          </w:p>
          <w:p w:rsidR="00D77C36" w:rsidRPr="000819D3" w:rsidRDefault="00D77C36" w:rsidP="008D6A5B">
            <w:r w:rsidRPr="000819D3">
              <w:t>Тесты в ЭОС</w:t>
            </w:r>
          </w:p>
          <w:p w:rsidR="00D77C36" w:rsidRPr="000C0E31" w:rsidRDefault="00D77C36" w:rsidP="008D6A5B">
            <w:pPr>
              <w:rPr>
                <w:i/>
              </w:rPr>
            </w:pPr>
          </w:p>
        </w:tc>
      </w:tr>
    </w:tbl>
    <w:p w:rsidR="00D77C36" w:rsidRDefault="00D77C36" w:rsidP="00D77C36">
      <w:pPr>
        <w:spacing w:line="360" w:lineRule="auto"/>
        <w:ind w:firstLine="709"/>
        <w:jc w:val="both"/>
        <w:rPr>
          <w:i/>
          <w:iCs/>
        </w:rPr>
      </w:pPr>
    </w:p>
    <w:p w:rsidR="00D77C36" w:rsidRPr="00FE0E1D" w:rsidRDefault="00D77C36" w:rsidP="00D77C36">
      <w:pPr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>5</w:t>
      </w:r>
      <w:r w:rsidRPr="00FE0E1D">
        <w:rPr>
          <w:b/>
          <w:bCs/>
        </w:rPr>
        <w:t xml:space="preserve">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77C36" w:rsidRPr="00FE0E1D" w:rsidRDefault="00D77C36" w:rsidP="00D77C36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D77C36" w:rsidRPr="00FE0E1D" w:rsidTr="008D6A5B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Pr="00FE0E1D" w:rsidRDefault="00D77C36" w:rsidP="008D6A5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Pr="00FE0E1D" w:rsidRDefault="00D77C36" w:rsidP="008D6A5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Pr="00FE0E1D" w:rsidRDefault="00D77C36" w:rsidP="008D6A5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D77C36" w:rsidRPr="00FE0E1D" w:rsidRDefault="00D77C36" w:rsidP="008D6A5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D77C36" w:rsidRPr="00FE0E1D" w:rsidTr="008D6A5B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Pr="00FE0E1D" w:rsidRDefault="00D77C36" w:rsidP="008D6A5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Pr="00FE0E1D" w:rsidRDefault="00D77C36" w:rsidP="008D6A5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77C36" w:rsidRPr="00FE0E1D" w:rsidRDefault="00D77C36" w:rsidP="008D6A5B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D77C36" w:rsidRPr="00FE0E1D" w:rsidRDefault="00D77C36" w:rsidP="008D6A5B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Pr="00FE0E1D" w:rsidRDefault="00D77C36" w:rsidP="008D6A5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D77C36" w:rsidRPr="00FE0E1D" w:rsidRDefault="00D77C36" w:rsidP="008D6A5B">
            <w:pPr>
              <w:jc w:val="center"/>
              <w:rPr>
                <w:rFonts w:ascii="Calibri" w:hAnsi="Calibri" w:cs="Calibri"/>
              </w:rPr>
            </w:pPr>
          </w:p>
        </w:tc>
      </w:tr>
      <w:tr w:rsidR="00D77C36" w:rsidRPr="00FE0E1D" w:rsidTr="008D6A5B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Pr="00FE0E1D" w:rsidRDefault="00D77C36" w:rsidP="008D6A5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D77C36" w:rsidRDefault="00D77C36" w:rsidP="008D6A5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D77C36" w:rsidRPr="00FE0E1D" w:rsidRDefault="00D77C36" w:rsidP="008D6A5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77C36" w:rsidRPr="00FE0E1D" w:rsidRDefault="00D77C36" w:rsidP="008D6A5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FE0E1D" w:rsidRDefault="00D77C36" w:rsidP="008D6A5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FE0E1D" w:rsidRDefault="00D77C36" w:rsidP="008D6A5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D77C36" w:rsidRPr="00FE0E1D" w:rsidTr="008D6A5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283D28" w:rsidRDefault="00D77C36" w:rsidP="008D6A5B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</w:pPr>
            <w:r w:rsidRPr="00EF43AB">
              <w:t>11</w:t>
            </w:r>
          </w:p>
        </w:tc>
      </w:tr>
      <w:tr w:rsidR="00D77C36" w:rsidRPr="00FE0E1D" w:rsidTr="008D6A5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283D28" w:rsidRDefault="00D77C36" w:rsidP="008D6A5B">
            <w:r w:rsidRPr="00283D28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</w:pPr>
            <w:r w:rsidRPr="00EF43AB">
              <w:t>10</w:t>
            </w:r>
          </w:p>
        </w:tc>
      </w:tr>
      <w:tr w:rsidR="00D77C36" w:rsidRPr="00FE0E1D" w:rsidTr="008D6A5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283D28" w:rsidRDefault="00D77C36" w:rsidP="008D6A5B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</w:pPr>
            <w:r w:rsidRPr="00EF43AB">
              <w:t>19</w:t>
            </w:r>
          </w:p>
        </w:tc>
      </w:tr>
      <w:tr w:rsidR="00D77C36" w:rsidRPr="00FE0E1D" w:rsidTr="008D6A5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283D28" w:rsidRDefault="00D77C36" w:rsidP="008D6A5B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</w:pPr>
            <w:r w:rsidRPr="00EF43AB">
              <w:t>17</w:t>
            </w:r>
          </w:p>
        </w:tc>
      </w:tr>
      <w:tr w:rsidR="00D77C36" w:rsidRPr="00FE0E1D" w:rsidTr="008D6A5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283D28" w:rsidRDefault="00D77C36" w:rsidP="008D6A5B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FE0E1D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  <w:r w:rsidR="004C1A43">
              <w:rPr>
                <w:rFonts w:cs="Calibri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4C1A43" w:rsidP="008D6A5B">
            <w:pPr>
              <w:jc w:val="center"/>
            </w:pPr>
            <w:r>
              <w:t>11</w:t>
            </w:r>
          </w:p>
        </w:tc>
      </w:tr>
      <w:tr w:rsidR="004C1A43" w:rsidRPr="004C1A43" w:rsidTr="004C1A4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C1A43" w:rsidRPr="004C1A43" w:rsidRDefault="004C1A43" w:rsidP="004C1A43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Контроль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C1A43" w:rsidRPr="004C1A43" w:rsidRDefault="004C1A43" w:rsidP="008D6A5B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C1A43" w:rsidRPr="004C1A43" w:rsidRDefault="004C1A43" w:rsidP="008D6A5B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C1A43" w:rsidRPr="004C1A43" w:rsidRDefault="004C1A43" w:rsidP="008D6A5B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C1A43" w:rsidRPr="004C1A43" w:rsidRDefault="004C1A43" w:rsidP="008D6A5B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C1A43" w:rsidRPr="004C1A43" w:rsidRDefault="004C1A43" w:rsidP="008D6A5B">
            <w:pPr>
              <w:jc w:val="center"/>
              <w:rPr>
                <w:b/>
              </w:rPr>
            </w:pPr>
            <w:r w:rsidRPr="004C1A43">
              <w:rPr>
                <w:b/>
              </w:rPr>
              <w:t>4</w:t>
            </w:r>
          </w:p>
        </w:tc>
      </w:tr>
      <w:tr w:rsidR="00D77C36" w:rsidRPr="00FE0E1D" w:rsidTr="008D6A5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775FDE" w:rsidRDefault="00D77C36" w:rsidP="008D6A5B">
            <w:pPr>
              <w:jc w:val="right"/>
              <w:rPr>
                <w:rFonts w:ascii="Calibri" w:hAnsi="Calibri" w:cs="Calibri"/>
                <w:b/>
                <w:lang w:val="en-US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775FDE" w:rsidRDefault="00D77C36" w:rsidP="008D6A5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775FDE" w:rsidRDefault="00D77C36" w:rsidP="008D6A5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775FDE" w:rsidRDefault="00D77C36" w:rsidP="008D6A5B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775FDE" w:rsidRDefault="00D77C36" w:rsidP="008D6A5B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775FDE" w:rsidRDefault="00D77C36" w:rsidP="008D6A5B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D77C36" w:rsidRDefault="00D77C36" w:rsidP="00D77C36">
      <w:pPr>
        <w:spacing w:line="276" w:lineRule="auto"/>
        <w:rPr>
          <w:bCs/>
          <w:i/>
        </w:rPr>
      </w:pPr>
    </w:p>
    <w:p w:rsidR="00D77C36" w:rsidRPr="00FE0E1D" w:rsidRDefault="00D77C36" w:rsidP="00D77C36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D77C36" w:rsidRPr="00FE0E1D" w:rsidRDefault="00D77C36" w:rsidP="00D77C36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D77C36" w:rsidRDefault="00D77C36" w:rsidP="00D77C36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D77C36" w:rsidRPr="00FE0E1D" w:rsidTr="008D6A5B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77C36" w:rsidRPr="00FE0E1D" w:rsidTr="008D6A5B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D77C36" w:rsidRPr="00FE0E1D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230284" w:rsidRDefault="00D77C36" w:rsidP="008D6A5B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D77C36" w:rsidRPr="00EF43AB" w:rsidTr="008D6A5B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D77C36" w:rsidRPr="00EF43AB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D77C36" w:rsidRPr="00EF43AB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D77C36" w:rsidRPr="00EF43AB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D77C36" w:rsidRPr="00EF43AB" w:rsidTr="008D6A5B">
        <w:trPr>
          <w:trHeight w:val="605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C22CB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11-18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C3D2B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D77C36" w:rsidRPr="00EF43AB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D77C36" w:rsidRPr="00EF43AB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8770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C3D2B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D77C36" w:rsidRPr="00EF43AB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D77C36" w:rsidRPr="00EF43AB" w:rsidTr="008D6A5B">
        <w:trPr>
          <w:trHeight w:val="995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EF43AB" w:rsidRDefault="00D77C36" w:rsidP="008D6A5B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C3D2B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D77C36" w:rsidRPr="00EF43AB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Default="00D77C36" w:rsidP="008D6A5B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EF43AB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D77C36" w:rsidRPr="00EF43AB" w:rsidRDefault="00D77C36" w:rsidP="008D6A5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D77C36" w:rsidRPr="00FE0E1D" w:rsidTr="008D6A5B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FE0E1D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C36" w:rsidRPr="009273FE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9273FE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9273FE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D77C36" w:rsidRPr="00BC22CB" w:rsidRDefault="00D77C36" w:rsidP="00D77C36">
      <w:pPr>
        <w:spacing w:line="360" w:lineRule="auto"/>
        <w:ind w:firstLine="709"/>
        <w:jc w:val="both"/>
        <w:rPr>
          <w:b/>
          <w:bCs/>
        </w:rPr>
      </w:pPr>
    </w:p>
    <w:p w:rsidR="00D77C36" w:rsidRPr="00FE0E1D" w:rsidRDefault="00D77C36" w:rsidP="00D77C36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D77C36" w:rsidRPr="00FE0E1D" w:rsidRDefault="00D77C36" w:rsidP="00D77C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D77C36" w:rsidRPr="008625C2" w:rsidRDefault="00D77C36" w:rsidP="00D77C36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 Грошев А.С. Информатика: учебник для вузов. – М., Берлин: Директ-Медиа, 2015. 484 с. http://biblioclub.ru/index.php?page=book&amp;id=428591</w:t>
      </w:r>
    </w:p>
    <w:p w:rsidR="00D77C36" w:rsidRPr="008625C2" w:rsidRDefault="00D77C36" w:rsidP="00D77C36">
      <w:pPr>
        <w:pStyle w:val="af0"/>
        <w:spacing w:before="0" w:beforeAutospacing="0" w:after="0" w:afterAutospacing="0"/>
        <w:ind w:firstLine="567"/>
        <w:rPr>
          <w:color w:val="000000"/>
        </w:rPr>
      </w:pPr>
      <w:r>
        <w:rPr>
          <w:color w:val="000000"/>
        </w:rPr>
        <w:t>2</w:t>
      </w:r>
      <w:r w:rsidRPr="008625C2">
        <w:rPr>
          <w:color w:val="000000"/>
        </w:rPr>
        <w:t>. Самерханова Э.К. Основы информационной графики – Н. Новгород: НГПУ им. К. Минина, 2015. – 89 с.</w:t>
      </w:r>
    </w:p>
    <w:p w:rsidR="00D77C36" w:rsidRPr="004C4101" w:rsidRDefault="00D77C36" w:rsidP="00D77C36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7.2. Дополнительная литература</w:t>
      </w:r>
    </w:p>
    <w:p w:rsidR="00D77C36" w:rsidRPr="008625C2" w:rsidRDefault="00D77C36" w:rsidP="00D77C36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 xml:space="preserve">1.Гумерова, Г.Х. Основы компьютерной графики: учебное пособие. Казань: Издательство КНИТУ, 2013. - 87 с. http://biblioclub.ru/index.php?page=book&amp;id=258794 </w:t>
      </w:r>
    </w:p>
    <w:p w:rsidR="00D77C36" w:rsidRPr="008625C2" w:rsidRDefault="00D77C36" w:rsidP="00D77C36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2. Компьютерная графика: учебное пособие / сост. И.П. Хвостова, О.Л. Серветник, О.В. Вельц. Ставрополь: СКФУ, 2014. 200 с. http://biblioclub.ru/index.php?page=book&amp;id=457391</w:t>
      </w:r>
    </w:p>
    <w:p w:rsidR="00D77C36" w:rsidRPr="004C4101" w:rsidRDefault="00D77C36" w:rsidP="00D77C36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D77C36" w:rsidRPr="008625C2" w:rsidRDefault="00D77C36" w:rsidP="00D77C36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1.Бахтиярова Л.Н. Работа в среде Adobe Phoshop CS: Учебное пособие. – Н. Новгород: НГПУ им. К. Минина, 2013. – 103 с.</w:t>
      </w:r>
    </w:p>
    <w:p w:rsidR="00D77C36" w:rsidRPr="004C4101" w:rsidRDefault="00D77C36" w:rsidP="00D77C36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77C36" w:rsidRPr="008625C2" w:rsidRDefault="00D77C36" w:rsidP="00D77C36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1.Основы работы в Photoshop. Национальный открытый университет Интуит https://www.intuit.ru/studies/courses/1099/138/info</w:t>
      </w:r>
    </w:p>
    <w:p w:rsidR="00D77C36" w:rsidRPr="008625C2" w:rsidRDefault="00D77C36" w:rsidP="00D77C36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2. Создание компьютерной анимации Adobe Flash CS3 Professional. Национальный открытый университет Интуит. https://www.intuit.ru/studies/courses/519/375/lecture/8815</w:t>
      </w:r>
    </w:p>
    <w:p w:rsidR="00D77C36" w:rsidRPr="00415C7C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D77C36" w:rsidRPr="00CD37D9" w:rsidRDefault="00D77C36" w:rsidP="00D77C3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D77C36" w:rsidRPr="00415C7C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D77C36" w:rsidRPr="00C94943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77C36" w:rsidRPr="00327093" w:rsidRDefault="00D77C36" w:rsidP="00D77C36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Pr="0040024F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>, 3ds Max 201</w:t>
      </w:r>
      <w:r w:rsidRPr="00327093">
        <w:rPr>
          <w:bCs/>
          <w:lang w:val="en-US"/>
        </w:rPr>
        <w:t>7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77C36" w:rsidRPr="00225F3B" w:rsidRDefault="00D77C36" w:rsidP="00D77C3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77C36" w:rsidRPr="00225F3B" w:rsidRDefault="00D77C36" w:rsidP="00D77C3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77C36" w:rsidRPr="00225F3B" w:rsidRDefault="00D77C36" w:rsidP="00D77C3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C1A43" w:rsidRDefault="004C1A43" w:rsidP="00D77C36">
      <w:pPr>
        <w:pStyle w:val="1"/>
        <w:spacing w:line="276" w:lineRule="auto"/>
        <w:jc w:val="center"/>
        <w:rPr>
          <w:b/>
          <w:sz w:val="24"/>
        </w:rPr>
      </w:pPr>
    </w:p>
    <w:p w:rsidR="004C1A43" w:rsidRDefault="005A0498" w:rsidP="00D77C36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5.</w:t>
      </w:r>
      <w:r w:rsidR="00FA34EE">
        <w:rPr>
          <w:b/>
          <w:sz w:val="24"/>
        </w:rPr>
        <w:t>5</w:t>
      </w:r>
      <w:r w:rsidRPr="000276B7">
        <w:rPr>
          <w:b/>
          <w:sz w:val="24"/>
        </w:rPr>
        <w:tab/>
      </w:r>
      <w:r w:rsidR="004C1A43">
        <w:rPr>
          <w:b/>
          <w:sz w:val="24"/>
        </w:rPr>
        <w:t>Программа модуля</w:t>
      </w:r>
    </w:p>
    <w:p w:rsidR="00D77C36" w:rsidRPr="006D43F7" w:rsidRDefault="00D77C36" w:rsidP="00D77C36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«М</w:t>
      </w:r>
      <w:r w:rsidRPr="006D43F7">
        <w:rPr>
          <w:b/>
          <w:sz w:val="24"/>
        </w:rPr>
        <w:t>ировые информационные ресурсы»</w:t>
      </w:r>
    </w:p>
    <w:p w:rsidR="004C1A43" w:rsidRDefault="004C1A43" w:rsidP="00D77C3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77C36" w:rsidRPr="006D43F7" w:rsidRDefault="00D77C36" w:rsidP="00D77C3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D77C36" w:rsidRDefault="00D77C36" w:rsidP="00D77C36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</w:t>
      </w:r>
      <w:r>
        <w:t xml:space="preserve">Мировые информационные ресурсы», как и другие дисциплины модуля, служит формированию </w:t>
      </w:r>
      <w:r w:rsidRPr="001D5937">
        <w:t>ИКТ-компетентност</w:t>
      </w:r>
      <w:r>
        <w:t xml:space="preserve">и педагога профессионального обучения. Согласно профессиональному стандарту, необходимыми умениями для такого педагога 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</w:p>
    <w:p w:rsidR="00D77C36" w:rsidRPr="000475FF" w:rsidRDefault="00D77C36" w:rsidP="00D77C36">
      <w:pPr>
        <w:shd w:val="clear" w:color="auto" w:fill="FFFFFF"/>
        <w:spacing w:line="276" w:lineRule="auto"/>
        <w:ind w:firstLine="709"/>
        <w:jc w:val="both"/>
      </w:pPr>
      <w:r w:rsidRPr="003B36E6">
        <w:t xml:space="preserve">ИКТ-компетентность </w:t>
      </w:r>
      <w:r>
        <w:t>педагога включает навыки применения средств информационных технологий для поиска, обработки и анализа информационных ресурсов.</w:t>
      </w:r>
    </w:p>
    <w:p w:rsidR="00D77C36" w:rsidRPr="006B4E70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а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D77C36" w:rsidRPr="006B4E70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3. Цели и задачи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D77C36" w:rsidRDefault="00D77C36" w:rsidP="00D77C36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Pr="0040024F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D77C36" w:rsidRDefault="00D77C36" w:rsidP="00D77C36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D77C36" w:rsidRDefault="00D77C36" w:rsidP="00D77C36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D77C36" w:rsidRPr="00A51EE6" w:rsidTr="008D6A5B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77C36" w:rsidRPr="00A51EE6" w:rsidTr="008D6A5B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0C0E31" w:rsidRDefault="00D77C36" w:rsidP="008D6A5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Default="00D77C36" w:rsidP="004C1A43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4C1A43">
              <w:t>5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4A3C64" w:rsidRDefault="00D77C36" w:rsidP="008D6A5B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D77C36" w:rsidRPr="00FE4637" w:rsidRDefault="00D77C36" w:rsidP="008D6A5B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C36" w:rsidRDefault="00D77C36" w:rsidP="008D6A5B">
            <w:r>
              <w:t>ОПК-5</w:t>
            </w:r>
          </w:p>
          <w:p w:rsidR="00D77C36" w:rsidRDefault="00D77C36" w:rsidP="008D6A5B">
            <w:r>
              <w:t>ОПК-9</w:t>
            </w:r>
          </w:p>
          <w:p w:rsidR="00D77C36" w:rsidRDefault="00D77C36" w:rsidP="008D6A5B"/>
          <w:p w:rsidR="00D77C36" w:rsidRDefault="00D77C36" w:rsidP="008D6A5B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0819D3" w:rsidRDefault="00D77C36" w:rsidP="008D6A5B">
            <w:r>
              <w:t>Творческое задание</w:t>
            </w:r>
          </w:p>
          <w:p w:rsidR="00D77C36" w:rsidRPr="00D269FB" w:rsidRDefault="00D77C36" w:rsidP="008D6A5B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D77C36" w:rsidRPr="00A51EE6" w:rsidTr="008D6A5B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0C0E31" w:rsidRDefault="00D77C36" w:rsidP="008D6A5B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2A6E5C" w:rsidRDefault="00D77C36" w:rsidP="008D6A5B">
            <w:pPr>
              <w:shd w:val="clear" w:color="auto" w:fill="FFFFFF"/>
              <w:jc w:val="both"/>
            </w:pPr>
            <w:r w:rsidRPr="002B7E6A">
              <w:t>ОР.</w:t>
            </w:r>
            <w:r>
              <w:t>2-</w:t>
            </w:r>
            <w:r w:rsidR="004C1A43">
              <w:t>5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A51EE6" w:rsidRDefault="00D77C36" w:rsidP="008D6A5B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C36" w:rsidRDefault="00D77C36" w:rsidP="008D6A5B">
            <w:r>
              <w:t>ПК-27</w:t>
            </w:r>
          </w:p>
          <w:p w:rsidR="00D77C36" w:rsidRDefault="00D77C36" w:rsidP="008D6A5B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0819D3" w:rsidRDefault="00D77C36" w:rsidP="008D6A5B">
            <w:r>
              <w:t>Творческое задание</w:t>
            </w:r>
          </w:p>
          <w:p w:rsidR="00D77C36" w:rsidRPr="000819D3" w:rsidRDefault="00D77C36" w:rsidP="008D6A5B">
            <w:r w:rsidRPr="004A3C64">
              <w:t>Тесты в ЭОС</w:t>
            </w:r>
          </w:p>
          <w:p w:rsidR="00D77C36" w:rsidRPr="000C0E31" w:rsidRDefault="00D77C36" w:rsidP="008D6A5B">
            <w:pPr>
              <w:rPr>
                <w:i/>
              </w:rPr>
            </w:pPr>
          </w:p>
        </w:tc>
      </w:tr>
    </w:tbl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D77C36" w:rsidRPr="003D5A55" w:rsidTr="008D6A5B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D77C36" w:rsidRPr="003D5A55" w:rsidTr="008D6A5B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3D5A55" w:rsidRDefault="00D77C36" w:rsidP="008D6A5B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186ADF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186ADF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186ADF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186ADF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186ADF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D77C36" w:rsidRPr="003D5A55" w:rsidTr="008D6A5B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4C1A43" w:rsidP="008D6A5B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4C1A43" w:rsidP="008D6A5B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C1A43" w:rsidRPr="003D5A55" w:rsidTr="004C1A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1A43" w:rsidRPr="004C1A43" w:rsidRDefault="004C1A43" w:rsidP="004C1A43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 w:rsidRPr="004C1A43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1A43" w:rsidRPr="004C1A43" w:rsidRDefault="004C1A43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1A43" w:rsidRPr="004C1A43" w:rsidRDefault="004C1A43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1A43" w:rsidRPr="004C1A43" w:rsidRDefault="004C1A43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1A43" w:rsidRPr="004C1A43" w:rsidRDefault="004C1A43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1A43" w:rsidRPr="004C1A43" w:rsidRDefault="004C1A43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C1A43">
              <w:rPr>
                <w:b/>
              </w:rPr>
              <w:t>4</w:t>
            </w:r>
          </w:p>
        </w:tc>
      </w:tr>
      <w:tr w:rsidR="00D77C36" w:rsidRPr="003D5A55" w:rsidTr="008D6A5B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3D5A55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D77C36" w:rsidRPr="00580390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D77C36" w:rsidRDefault="00D77C36" w:rsidP="00D77C36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лабораторный практикум.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D77C36" w:rsidRPr="00BD2A3C" w:rsidTr="008D6A5B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D77C36" w:rsidRPr="009406BF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77C36" w:rsidRPr="00BD2A3C" w:rsidTr="008D6A5B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77C36" w:rsidRPr="003D3F2D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D77C36" w:rsidRPr="00BD2A3C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D77C36" w:rsidRPr="009D4373" w:rsidTr="008D6A5B">
        <w:trPr>
          <w:trHeight w:val="69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877055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4C1A43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77C36" w:rsidRPr="00BD2A3C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D77C36" w:rsidRPr="004300E3" w:rsidTr="008D6A5B">
        <w:trPr>
          <w:trHeight w:val="69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877055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4C1A43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D77C36" w:rsidRPr="004300E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77C36" w:rsidRPr="00BD2A3C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D77C36" w:rsidRPr="004300E3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877055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4C1A43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работы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4300E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D77C36" w:rsidRPr="004300E3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1D653F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4300E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77C36" w:rsidRPr="00BD2A3C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D77C36" w:rsidRPr="009D4373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Default="004C1A43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ОР.1-5</w:t>
            </w:r>
            <w:r w:rsidR="00D77C36">
              <w:rPr>
                <w:sz w:val="20"/>
                <w:szCs w:val="20"/>
                <w:lang w:val="en-US"/>
              </w:rPr>
              <w:t>-1</w:t>
            </w:r>
          </w:p>
          <w:p w:rsidR="00D77C36" w:rsidRPr="00877055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 w:rsidR="004C1A43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работы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15-20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9D4373" w:rsidRDefault="001D653F" w:rsidP="008D6A5B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9D4373" w:rsidRDefault="00D77C36" w:rsidP="008D6A5B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D77C36" w:rsidRPr="004300E3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Pr="00BD2A3C" w:rsidRDefault="001D653F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Pr="004300E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77C36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9D4373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7C36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Default="00D77C36" w:rsidP="008D6A5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77C36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D77C36" w:rsidRPr="005A0498" w:rsidTr="008D6A5B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77C36" w:rsidRPr="00BD2A3C" w:rsidRDefault="00D77C36" w:rsidP="008D6A5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5A0498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5A0498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5A0498" w:rsidRDefault="00D77C36" w:rsidP="008D6A5B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77C36" w:rsidRPr="005A0498" w:rsidRDefault="00D77C36" w:rsidP="008D6A5B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77C36" w:rsidRPr="00415C7C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D77C36" w:rsidRDefault="00D77C36" w:rsidP="00D77C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D77C36" w:rsidRDefault="00D77C36" w:rsidP="00D77C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D77C36" w:rsidRPr="00F700CC" w:rsidRDefault="00D77C36" w:rsidP="00D77C36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D77C36" w:rsidRDefault="00D77C36" w:rsidP="00D77C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D77C36" w:rsidRDefault="00D77C36" w:rsidP="00D77C36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D77C36" w:rsidRDefault="00B10FC6" w:rsidP="00D77C36">
      <w:pPr>
        <w:spacing w:line="276" w:lineRule="auto"/>
      </w:pPr>
      <w:hyperlink r:id="rId21" w:history="1">
        <w:r w:rsidR="00D77C36" w:rsidRPr="00DC3081">
          <w:rPr>
            <w:rStyle w:val="af"/>
          </w:rPr>
          <w:t>https://biblioclub.ru/index.php?page=book_view_red&amp;book_id=453024</w:t>
        </w:r>
      </w:hyperlink>
    </w:p>
    <w:p w:rsidR="00D77C36" w:rsidRPr="00F700CC" w:rsidRDefault="00D77C36" w:rsidP="00D77C36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D77C36" w:rsidRDefault="00D77C36" w:rsidP="00D77C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D77C36" w:rsidRPr="005E0160" w:rsidRDefault="00D77C36" w:rsidP="00D77C36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D77C36" w:rsidRPr="00415C7C" w:rsidRDefault="00D77C36" w:rsidP="00D77C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D77C36" w:rsidRPr="00F700CC" w:rsidRDefault="00D77C36" w:rsidP="00D77C36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2" w:history="1">
        <w:r>
          <w:rPr>
            <w:rStyle w:val="af"/>
          </w:rPr>
          <w:t>https://www.intuit.ru/studies/courses/3481/723/info</w:t>
        </w:r>
      </w:hyperlink>
    </w:p>
    <w:p w:rsidR="00D77C36" w:rsidRPr="000458E0" w:rsidRDefault="00D77C36" w:rsidP="00D77C36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D77C36" w:rsidRPr="00415C7C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D77C36" w:rsidRPr="00CD37D9" w:rsidRDefault="00D77C36" w:rsidP="00D77C3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D77C36" w:rsidRPr="00415C7C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D77C36" w:rsidRPr="00C94943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D77C36" w:rsidRPr="00415C7C" w:rsidRDefault="00D77C36" w:rsidP="00D77C3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77C36" w:rsidRPr="00225F3B" w:rsidRDefault="00D77C36" w:rsidP="00D77C3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77C36" w:rsidRPr="001A1035" w:rsidRDefault="00D77C36" w:rsidP="00D77C36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1A1035">
        <w:rPr>
          <w:bCs/>
          <w:lang w:val="en-US"/>
        </w:rPr>
        <w:t xml:space="preserve">: </w:t>
      </w:r>
      <w:r w:rsidRPr="00225F3B">
        <w:rPr>
          <w:bCs/>
          <w:lang w:val="en-US"/>
        </w:rPr>
        <w:t>Google</w:t>
      </w:r>
      <w:r w:rsidRPr="001A1035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1A1035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1A1035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1A1035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1A1035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1A1035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1A1035">
        <w:rPr>
          <w:bCs/>
          <w:lang w:val="en-US"/>
        </w:rPr>
        <w:t>.;</w:t>
      </w:r>
    </w:p>
    <w:p w:rsidR="00D77C36" w:rsidRPr="006A73AB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</w:t>
      </w:r>
      <w:r>
        <w:rPr>
          <w:bCs/>
        </w:rPr>
        <w:t xml:space="preserve"> </w:t>
      </w:r>
      <w:r w:rsidRPr="006A73AB">
        <w:rPr>
          <w:bCs/>
        </w:rPr>
        <w:t>Office:</w:t>
      </w:r>
    </w:p>
    <w:p w:rsidR="00D77C36" w:rsidRPr="006A73AB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</w:t>
      </w:r>
      <w:r>
        <w:rPr>
          <w:bCs/>
        </w:rPr>
        <w:t xml:space="preserve"> </w:t>
      </w:r>
      <w:r w:rsidRPr="006A73AB">
        <w:rPr>
          <w:bCs/>
        </w:rPr>
        <w:t>Word;</w:t>
      </w:r>
    </w:p>
    <w:p w:rsidR="00D77C36" w:rsidRPr="006A73AB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</w:t>
      </w:r>
      <w:r>
        <w:rPr>
          <w:bCs/>
        </w:rPr>
        <w:t xml:space="preserve"> </w:t>
      </w:r>
      <w:r w:rsidRPr="006A73AB">
        <w:rPr>
          <w:bCs/>
        </w:rPr>
        <w:t>Excel;</w:t>
      </w:r>
    </w:p>
    <w:p w:rsidR="00D77C36" w:rsidRPr="006A73AB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</w:t>
      </w:r>
      <w:r>
        <w:rPr>
          <w:bCs/>
        </w:rPr>
        <w:t xml:space="preserve"> </w:t>
      </w:r>
      <w:r w:rsidRPr="006A73AB">
        <w:rPr>
          <w:bCs/>
        </w:rPr>
        <w:t>Power</w:t>
      </w:r>
      <w:r>
        <w:rPr>
          <w:bCs/>
        </w:rPr>
        <w:t xml:space="preserve"> </w:t>
      </w:r>
      <w:r w:rsidRPr="006A73AB">
        <w:rPr>
          <w:bCs/>
        </w:rPr>
        <w:t>Point;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>
        <w:rPr>
          <w:bCs/>
        </w:rPr>
        <w:t xml:space="preserve"> </w:t>
      </w:r>
      <w:r w:rsidRPr="006A73AB">
        <w:rPr>
          <w:bCs/>
          <w:lang w:val="en-US"/>
        </w:rPr>
        <w:t>Microsoft</w:t>
      </w:r>
      <w:r>
        <w:rPr>
          <w:bCs/>
        </w:rPr>
        <w:t xml:space="preserve"> </w:t>
      </w:r>
      <w:r w:rsidRPr="006A73AB">
        <w:rPr>
          <w:bCs/>
          <w:lang w:val="en-US"/>
        </w:rPr>
        <w:t>Access</w:t>
      </w:r>
      <w:r>
        <w:rPr>
          <w:bCs/>
        </w:rPr>
        <w:t>.</w:t>
      </w:r>
    </w:p>
    <w:p w:rsidR="00D77C36" w:rsidRDefault="00D77C36" w:rsidP="00D77C36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77C36" w:rsidRPr="00A430B0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D77C36" w:rsidRPr="00A430B0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www.elibrary.ru</w:t>
      </w:r>
      <w:r>
        <w:rPr>
          <w:bCs/>
        </w:rPr>
        <w:tab/>
        <w:t xml:space="preserve">   </w:t>
      </w:r>
      <w:r w:rsidRPr="00A430B0">
        <w:rPr>
          <w:bCs/>
        </w:rPr>
        <w:t>Научная электронная библиотека</w:t>
      </w:r>
    </w:p>
    <w:p w:rsidR="00D77C36" w:rsidRPr="00A430B0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D77C36" w:rsidRPr="00A430B0" w:rsidRDefault="00D77C36" w:rsidP="00D77C36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 xml:space="preserve">http://window.edu.ru/     </w:t>
      </w:r>
      <w:r w:rsidRPr="00A430B0">
        <w:rPr>
          <w:bCs/>
        </w:rPr>
        <w:t>Единое окно доступа к образовательным ресурсам</w:t>
      </w:r>
    </w:p>
    <w:bookmarkEnd w:id="15"/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387964" w:rsidRDefault="00387964">
      <w:pPr>
        <w:rPr>
          <w:b/>
          <w:bCs/>
        </w:rPr>
      </w:pPr>
      <w:r>
        <w:rPr>
          <w:b/>
          <w:bCs/>
        </w:rPr>
        <w:br w:type="page"/>
      </w: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D43F7" w:rsidRPr="009B7FF4">
        <w:rPr>
          <w:b/>
          <w:bCs/>
        </w:rPr>
        <w:t>. ПРОГРАММА ИТОГОВОЙ АТТЕСТАЦИИ</w:t>
      </w:r>
    </w:p>
    <w:p w:rsidR="00547F28" w:rsidRPr="00547F28" w:rsidRDefault="006D43F7" w:rsidP="00547F2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B10FC6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B10FC6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B10FC6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B10FC6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0FC6" w:rsidRDefault="00B10FC6" w:rsidP="00B32C33">
      <w:r>
        <w:separator/>
      </w:r>
    </w:p>
  </w:endnote>
  <w:endnote w:type="continuationSeparator" w:id="0">
    <w:p w:rsidR="00B10FC6" w:rsidRDefault="00B10FC6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C76EBF" w:rsidRDefault="00C76EBF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9311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76EBF" w:rsidRDefault="00C76EBF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0FC6" w:rsidRDefault="00B10FC6" w:rsidP="00B32C33">
      <w:r>
        <w:separator/>
      </w:r>
    </w:p>
  </w:footnote>
  <w:footnote w:type="continuationSeparator" w:id="0">
    <w:p w:rsidR="00B10FC6" w:rsidRDefault="00B10FC6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216E3027"/>
    <w:multiLevelType w:val="hybridMultilevel"/>
    <w:tmpl w:val="EFBEEAB6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9" w15:restartNumberingAfterBreak="0">
    <w:nsid w:val="34C05C17"/>
    <w:multiLevelType w:val="hybridMultilevel"/>
    <w:tmpl w:val="BFC477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4D8A7E81"/>
    <w:multiLevelType w:val="hybridMultilevel"/>
    <w:tmpl w:val="4DCE4E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6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7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3"/>
  </w:num>
  <w:num w:numId="3">
    <w:abstractNumId w:val="11"/>
  </w:num>
  <w:num w:numId="4">
    <w:abstractNumId w:val="28"/>
  </w:num>
  <w:num w:numId="5">
    <w:abstractNumId w:val="23"/>
  </w:num>
  <w:num w:numId="6">
    <w:abstractNumId w:val="8"/>
  </w:num>
  <w:num w:numId="7">
    <w:abstractNumId w:val="34"/>
  </w:num>
  <w:num w:numId="8">
    <w:abstractNumId w:val="18"/>
  </w:num>
  <w:num w:numId="9">
    <w:abstractNumId w:val="4"/>
  </w:num>
  <w:num w:numId="10">
    <w:abstractNumId w:val="33"/>
  </w:num>
  <w:num w:numId="11">
    <w:abstractNumId w:val="30"/>
  </w:num>
  <w:num w:numId="12">
    <w:abstractNumId w:val="37"/>
  </w:num>
  <w:num w:numId="13">
    <w:abstractNumId w:val="14"/>
  </w:num>
  <w:num w:numId="14">
    <w:abstractNumId w:val="9"/>
  </w:num>
  <w:num w:numId="15">
    <w:abstractNumId w:val="26"/>
  </w:num>
  <w:num w:numId="16">
    <w:abstractNumId w:val="17"/>
  </w:num>
  <w:num w:numId="17">
    <w:abstractNumId w:val="27"/>
  </w:num>
  <w:num w:numId="18">
    <w:abstractNumId w:val="20"/>
  </w:num>
  <w:num w:numId="19">
    <w:abstractNumId w:val="36"/>
  </w:num>
  <w:num w:numId="20">
    <w:abstractNumId w:val="6"/>
  </w:num>
  <w:num w:numId="21">
    <w:abstractNumId w:val="15"/>
  </w:num>
  <w:num w:numId="22">
    <w:abstractNumId w:val="29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1"/>
  </w:num>
  <w:num w:numId="25">
    <w:abstractNumId w:val="16"/>
  </w:num>
  <w:num w:numId="26">
    <w:abstractNumId w:val="25"/>
  </w:num>
  <w:num w:numId="27">
    <w:abstractNumId w:val="2"/>
  </w:num>
  <w:num w:numId="28">
    <w:abstractNumId w:val="21"/>
  </w:num>
  <w:num w:numId="29">
    <w:abstractNumId w:val="5"/>
  </w:num>
  <w:num w:numId="30">
    <w:abstractNumId w:val="32"/>
  </w:num>
  <w:num w:numId="31">
    <w:abstractNumId w:val="13"/>
  </w:num>
  <w:num w:numId="32">
    <w:abstractNumId w:val="0"/>
  </w:num>
  <w:num w:numId="33">
    <w:abstractNumId w:val="1"/>
  </w:num>
  <w:num w:numId="3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2"/>
  </w:num>
  <w:num w:numId="37">
    <w:abstractNumId w:val="10"/>
  </w:num>
  <w:num w:numId="38">
    <w:abstractNumId w:val="7"/>
  </w:num>
  <w:num w:numId="39">
    <w:abstractNumId w:val="24"/>
  </w:num>
  <w:num w:numId="40">
    <w:abstractNumId w:val="1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209"/>
    <w:rsid w:val="00023597"/>
    <w:rsid w:val="00023CD4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67F0"/>
    <w:rsid w:val="000574E6"/>
    <w:rsid w:val="00057D76"/>
    <w:rsid w:val="000606FC"/>
    <w:rsid w:val="0006128B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B75"/>
    <w:rsid w:val="000A2CB3"/>
    <w:rsid w:val="000A6A4A"/>
    <w:rsid w:val="000A6D9F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3EC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87CAE"/>
    <w:rsid w:val="00193BF0"/>
    <w:rsid w:val="00193F72"/>
    <w:rsid w:val="001940B3"/>
    <w:rsid w:val="0019547F"/>
    <w:rsid w:val="00196BB0"/>
    <w:rsid w:val="001A013F"/>
    <w:rsid w:val="001A0BAA"/>
    <w:rsid w:val="001A1035"/>
    <w:rsid w:val="001A2E05"/>
    <w:rsid w:val="001A6C39"/>
    <w:rsid w:val="001A7523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22DF"/>
    <w:rsid w:val="001D653F"/>
    <w:rsid w:val="001D6E4F"/>
    <w:rsid w:val="001D7290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88C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3E8"/>
    <w:rsid w:val="002B2F7E"/>
    <w:rsid w:val="002B7E6A"/>
    <w:rsid w:val="002C145B"/>
    <w:rsid w:val="002C1D47"/>
    <w:rsid w:val="002C2742"/>
    <w:rsid w:val="002C331D"/>
    <w:rsid w:val="002C50FA"/>
    <w:rsid w:val="002C5C76"/>
    <w:rsid w:val="002C707C"/>
    <w:rsid w:val="002D0E57"/>
    <w:rsid w:val="002D221E"/>
    <w:rsid w:val="002D3B96"/>
    <w:rsid w:val="002D497E"/>
    <w:rsid w:val="002D5082"/>
    <w:rsid w:val="002D5313"/>
    <w:rsid w:val="002D5BAB"/>
    <w:rsid w:val="002D7FE1"/>
    <w:rsid w:val="002E0472"/>
    <w:rsid w:val="002E19D7"/>
    <w:rsid w:val="002E24BC"/>
    <w:rsid w:val="002E39BC"/>
    <w:rsid w:val="002E57BC"/>
    <w:rsid w:val="002E5B0A"/>
    <w:rsid w:val="002F0689"/>
    <w:rsid w:val="002F1702"/>
    <w:rsid w:val="002F3CD1"/>
    <w:rsid w:val="002F3F65"/>
    <w:rsid w:val="002F7600"/>
    <w:rsid w:val="002F799C"/>
    <w:rsid w:val="003014A4"/>
    <w:rsid w:val="00303207"/>
    <w:rsid w:val="00303D91"/>
    <w:rsid w:val="003040B5"/>
    <w:rsid w:val="00306A3A"/>
    <w:rsid w:val="00307A0F"/>
    <w:rsid w:val="00307E1E"/>
    <w:rsid w:val="00310661"/>
    <w:rsid w:val="00315AEE"/>
    <w:rsid w:val="00320CB1"/>
    <w:rsid w:val="00322896"/>
    <w:rsid w:val="003256F4"/>
    <w:rsid w:val="00325A6D"/>
    <w:rsid w:val="00326402"/>
    <w:rsid w:val="00326421"/>
    <w:rsid w:val="00327093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964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0A9B"/>
    <w:rsid w:val="003B17D8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E7AB0"/>
    <w:rsid w:val="003F0E37"/>
    <w:rsid w:val="003F14B2"/>
    <w:rsid w:val="003F1671"/>
    <w:rsid w:val="003F2106"/>
    <w:rsid w:val="003F46EC"/>
    <w:rsid w:val="003F65E9"/>
    <w:rsid w:val="003F74E7"/>
    <w:rsid w:val="0040024F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4677E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6FD1"/>
    <w:rsid w:val="00477AC4"/>
    <w:rsid w:val="004800B2"/>
    <w:rsid w:val="0048169D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1A43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0C35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3672B"/>
    <w:rsid w:val="00540B30"/>
    <w:rsid w:val="00540E89"/>
    <w:rsid w:val="00544724"/>
    <w:rsid w:val="00544B3E"/>
    <w:rsid w:val="00544F31"/>
    <w:rsid w:val="005465DF"/>
    <w:rsid w:val="00547EAC"/>
    <w:rsid w:val="00547F2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57997"/>
    <w:rsid w:val="005608E0"/>
    <w:rsid w:val="0056443C"/>
    <w:rsid w:val="005673B4"/>
    <w:rsid w:val="0057133E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93116"/>
    <w:rsid w:val="00596EB2"/>
    <w:rsid w:val="005A0498"/>
    <w:rsid w:val="005A09B6"/>
    <w:rsid w:val="005A0CD0"/>
    <w:rsid w:val="005A21A9"/>
    <w:rsid w:val="005A314B"/>
    <w:rsid w:val="005A347D"/>
    <w:rsid w:val="005A3558"/>
    <w:rsid w:val="005A4BC9"/>
    <w:rsid w:val="005A642B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D63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5635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1F81"/>
    <w:rsid w:val="006348EE"/>
    <w:rsid w:val="00636EA6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8527E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B534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CED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4C7"/>
    <w:rsid w:val="007A1B28"/>
    <w:rsid w:val="007A4DA0"/>
    <w:rsid w:val="007A58EB"/>
    <w:rsid w:val="007B2593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0801"/>
    <w:rsid w:val="007E1E4D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2F94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A25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15FA"/>
    <w:rsid w:val="00922D98"/>
    <w:rsid w:val="0092423E"/>
    <w:rsid w:val="009268BD"/>
    <w:rsid w:val="00927272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653DA"/>
    <w:rsid w:val="009700CE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6CB"/>
    <w:rsid w:val="009969C3"/>
    <w:rsid w:val="009A2B11"/>
    <w:rsid w:val="009A38C0"/>
    <w:rsid w:val="009A3C36"/>
    <w:rsid w:val="009A62BA"/>
    <w:rsid w:val="009A73A0"/>
    <w:rsid w:val="009B07D3"/>
    <w:rsid w:val="009B2883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5980"/>
    <w:rsid w:val="009E6833"/>
    <w:rsid w:val="009E7A97"/>
    <w:rsid w:val="009F0E6C"/>
    <w:rsid w:val="009F25A9"/>
    <w:rsid w:val="009F473E"/>
    <w:rsid w:val="009F4FFE"/>
    <w:rsid w:val="009F5022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201C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726D"/>
    <w:rsid w:val="00A6335C"/>
    <w:rsid w:val="00A65C99"/>
    <w:rsid w:val="00A6681B"/>
    <w:rsid w:val="00A673D1"/>
    <w:rsid w:val="00A713A4"/>
    <w:rsid w:val="00A71A06"/>
    <w:rsid w:val="00A741DE"/>
    <w:rsid w:val="00A74B06"/>
    <w:rsid w:val="00A74B52"/>
    <w:rsid w:val="00A74EAC"/>
    <w:rsid w:val="00A74FE6"/>
    <w:rsid w:val="00A753DE"/>
    <w:rsid w:val="00A75D11"/>
    <w:rsid w:val="00A760DE"/>
    <w:rsid w:val="00A766BA"/>
    <w:rsid w:val="00A80352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B5705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0FC6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0A62"/>
    <w:rsid w:val="00B41E86"/>
    <w:rsid w:val="00B42D07"/>
    <w:rsid w:val="00B478F8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137A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5371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372"/>
    <w:rsid w:val="00C01767"/>
    <w:rsid w:val="00C01887"/>
    <w:rsid w:val="00C04590"/>
    <w:rsid w:val="00C053BF"/>
    <w:rsid w:val="00C07956"/>
    <w:rsid w:val="00C07B2C"/>
    <w:rsid w:val="00C10F5A"/>
    <w:rsid w:val="00C15179"/>
    <w:rsid w:val="00C15F09"/>
    <w:rsid w:val="00C2377B"/>
    <w:rsid w:val="00C23ACC"/>
    <w:rsid w:val="00C24E4A"/>
    <w:rsid w:val="00C25307"/>
    <w:rsid w:val="00C255D4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1F1F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6EBF"/>
    <w:rsid w:val="00C77DF9"/>
    <w:rsid w:val="00C800D3"/>
    <w:rsid w:val="00C8065A"/>
    <w:rsid w:val="00C8355E"/>
    <w:rsid w:val="00C862CD"/>
    <w:rsid w:val="00C87866"/>
    <w:rsid w:val="00C87C48"/>
    <w:rsid w:val="00C87F14"/>
    <w:rsid w:val="00C919E0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22E2"/>
    <w:rsid w:val="00CE31BB"/>
    <w:rsid w:val="00CE33BE"/>
    <w:rsid w:val="00CE3401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1FEF"/>
    <w:rsid w:val="00D02D34"/>
    <w:rsid w:val="00D03CBB"/>
    <w:rsid w:val="00D0400D"/>
    <w:rsid w:val="00D0567D"/>
    <w:rsid w:val="00D06781"/>
    <w:rsid w:val="00D10C54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39D5"/>
    <w:rsid w:val="00D4468F"/>
    <w:rsid w:val="00D44A6E"/>
    <w:rsid w:val="00D450BD"/>
    <w:rsid w:val="00D50E2C"/>
    <w:rsid w:val="00D5497D"/>
    <w:rsid w:val="00D603D8"/>
    <w:rsid w:val="00D61225"/>
    <w:rsid w:val="00D61F82"/>
    <w:rsid w:val="00D62253"/>
    <w:rsid w:val="00D622E4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77C36"/>
    <w:rsid w:val="00D81153"/>
    <w:rsid w:val="00D81E0C"/>
    <w:rsid w:val="00D82575"/>
    <w:rsid w:val="00D8488B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A7C13"/>
    <w:rsid w:val="00DB04DA"/>
    <w:rsid w:val="00DB4779"/>
    <w:rsid w:val="00DB79AF"/>
    <w:rsid w:val="00DC1AF8"/>
    <w:rsid w:val="00DC1EC7"/>
    <w:rsid w:val="00DC3D2B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3BC2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E7B80"/>
    <w:rsid w:val="00DF1025"/>
    <w:rsid w:val="00DF1A4F"/>
    <w:rsid w:val="00DF1A9E"/>
    <w:rsid w:val="00DF1C1D"/>
    <w:rsid w:val="00DF413A"/>
    <w:rsid w:val="00DF454F"/>
    <w:rsid w:val="00DF5193"/>
    <w:rsid w:val="00DF66C4"/>
    <w:rsid w:val="00E00BB0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0A9"/>
    <w:rsid w:val="00E2159E"/>
    <w:rsid w:val="00E2163C"/>
    <w:rsid w:val="00E232EC"/>
    <w:rsid w:val="00E23A78"/>
    <w:rsid w:val="00E2477C"/>
    <w:rsid w:val="00E27D8C"/>
    <w:rsid w:val="00E3323E"/>
    <w:rsid w:val="00E33696"/>
    <w:rsid w:val="00E361AF"/>
    <w:rsid w:val="00E36204"/>
    <w:rsid w:val="00E36994"/>
    <w:rsid w:val="00E37841"/>
    <w:rsid w:val="00E403F1"/>
    <w:rsid w:val="00E42365"/>
    <w:rsid w:val="00E43B6F"/>
    <w:rsid w:val="00E451A0"/>
    <w:rsid w:val="00E50FFC"/>
    <w:rsid w:val="00E51363"/>
    <w:rsid w:val="00E5178A"/>
    <w:rsid w:val="00E5285B"/>
    <w:rsid w:val="00E53E69"/>
    <w:rsid w:val="00E54D60"/>
    <w:rsid w:val="00E56807"/>
    <w:rsid w:val="00E605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A23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F00065"/>
    <w:rsid w:val="00F001CB"/>
    <w:rsid w:val="00F016B0"/>
    <w:rsid w:val="00F0253B"/>
    <w:rsid w:val="00F02FFF"/>
    <w:rsid w:val="00F076CA"/>
    <w:rsid w:val="00F114D0"/>
    <w:rsid w:val="00F11BE7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64C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407B"/>
    <w:rsid w:val="00F76443"/>
    <w:rsid w:val="00F8038A"/>
    <w:rsid w:val="00F80C9A"/>
    <w:rsid w:val="00F815AA"/>
    <w:rsid w:val="00F85525"/>
    <w:rsid w:val="00F87AF8"/>
    <w:rsid w:val="00F91D8B"/>
    <w:rsid w:val="00F94010"/>
    <w:rsid w:val="00FA023C"/>
    <w:rsid w:val="00FA06CB"/>
    <w:rsid w:val="00FA0B3F"/>
    <w:rsid w:val="00FA1736"/>
    <w:rsid w:val="00FA34EE"/>
    <w:rsid w:val="00FA3740"/>
    <w:rsid w:val="00FB0BE8"/>
    <w:rsid w:val="00FB18CB"/>
    <w:rsid w:val="00FB2011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2795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134AE53C-2C1E-41DC-BF5D-1EAB82CF66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99/138/inf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biblioclub.ru/index.php?page=book_red&amp;id=114528&amp;sr=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6FF2AD-2893-4D2A-9806-F23EED2CA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7121</Words>
  <Characters>40596</Characters>
  <Application>Microsoft Office Word</Application>
  <DocSecurity>0</DocSecurity>
  <Lines>338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47622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2019-09-20T12:10:00Z</cp:lastPrinted>
  <dcterms:created xsi:type="dcterms:W3CDTF">2019-09-30T08:18:00Z</dcterms:created>
  <dcterms:modified xsi:type="dcterms:W3CDTF">2019-09-30T08:18:00Z</dcterms:modified>
</cp:coreProperties>
</file>